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B7F1" w14:textId="11383DAE" w:rsidR="003D4D30" w:rsidRDefault="00E56376">
      <w:r>
        <w:rPr>
          <w:noProof/>
        </w:rPr>
        <w:drawing>
          <wp:inline distT="0" distB="0" distL="0" distR="0" wp14:anchorId="35A2F169" wp14:editId="5F3D26DF">
            <wp:extent cx="6116320" cy="163957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fe Group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25891" w14:textId="764A3BC7" w:rsidR="002F3030" w:rsidRDefault="002F3030"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8440C" wp14:editId="440AD6F1">
                <wp:simplePos x="0" y="0"/>
                <wp:positionH relativeFrom="column">
                  <wp:posOffset>1595</wp:posOffset>
                </wp:positionH>
                <wp:positionV relativeFrom="paragraph">
                  <wp:posOffset>142521</wp:posOffset>
                </wp:positionV>
                <wp:extent cx="6209030" cy="2217907"/>
                <wp:effectExtent l="0" t="0" r="1397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2217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A377D" w14:textId="77C513DA" w:rsidR="002F3030" w:rsidRDefault="002F3030" w:rsidP="002F3030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  <w:r w:rsidRPr="00626AC2">
                              <w:rPr>
                                <w:rFonts w:ascii="Open Sans" w:hAnsi="Open Sans"/>
                                <w:b/>
                              </w:rPr>
                              <w:t>Key Truth/Principle</w:t>
                            </w:r>
                          </w:p>
                          <w:p w14:paraId="5E979099" w14:textId="2BA6A1C7" w:rsidR="009A1C2F" w:rsidRPr="00626AC2" w:rsidRDefault="009A1C2F" w:rsidP="002F3030">
                            <w:pPr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 xml:space="preserve">Jesus is my </w:t>
                            </w:r>
                            <w:r w:rsidR="005E3AED">
                              <w:rPr>
                                <w:rFonts w:ascii="Open Sans" w:hAnsi="Open Sans"/>
                              </w:rPr>
                              <w:t>Cleanser</w:t>
                            </w:r>
                            <w:r>
                              <w:rPr>
                                <w:rFonts w:ascii="Open Sans" w:hAnsi="Open Sans"/>
                              </w:rPr>
                              <w:t xml:space="preserve"> – where I can find out what God is like</w:t>
                            </w:r>
                          </w:p>
                          <w:p w14:paraId="317F9B6A" w14:textId="77777777" w:rsidR="002F3030" w:rsidRDefault="002F3030" w:rsidP="002F3030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077A05A8" w14:textId="77777777" w:rsidR="002F3030" w:rsidRDefault="002F3030" w:rsidP="002F3030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  <w:r w:rsidRPr="00626AC2">
                              <w:rPr>
                                <w:rFonts w:ascii="Open Sans" w:hAnsi="Open Sans"/>
                                <w:b/>
                              </w:rPr>
                              <w:t>Key Verse(s)</w:t>
                            </w:r>
                          </w:p>
                          <w:p w14:paraId="4687BB10" w14:textId="3F46F741" w:rsidR="002F3030" w:rsidRPr="009A1C2F" w:rsidRDefault="005E3AED" w:rsidP="002F3030">
                            <w:pPr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1 John 1:9; Acts 22:16</w:t>
                            </w:r>
                          </w:p>
                          <w:p w14:paraId="36E913F6" w14:textId="77777777" w:rsidR="009A1C2F" w:rsidRDefault="009A1C2F" w:rsidP="002F3030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60202D00" w14:textId="77777777" w:rsidR="002F3030" w:rsidRPr="00626AC2" w:rsidRDefault="002F3030" w:rsidP="002F3030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  <w:r w:rsidRPr="00626AC2">
                              <w:rPr>
                                <w:rFonts w:ascii="Open Sans" w:hAnsi="Open Sans"/>
                                <w:b/>
                              </w:rPr>
                              <w:t xml:space="preserve">Key </w:t>
                            </w:r>
                            <w:r>
                              <w:rPr>
                                <w:rFonts w:ascii="Open Sans" w:hAnsi="Open Sans"/>
                                <w:b/>
                              </w:rPr>
                              <w:t>Point(s)</w:t>
                            </w:r>
                          </w:p>
                          <w:p w14:paraId="5A56B866" w14:textId="5989A813" w:rsidR="002F3030" w:rsidRDefault="002F3030" w:rsidP="005E3A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 xml:space="preserve"> </w:t>
                            </w:r>
                            <w:r w:rsidR="005E3AED">
                              <w:rPr>
                                <w:rFonts w:ascii="Open Sans" w:hAnsi="Open Sans"/>
                              </w:rPr>
                              <w:t>Sin DEFILES us</w:t>
                            </w:r>
                          </w:p>
                          <w:p w14:paraId="1101BFFD" w14:textId="6983CFF1" w:rsidR="005E3AED" w:rsidRPr="00626AC2" w:rsidRDefault="005E3AED" w:rsidP="005E3A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Jesus CLEANSES us</w:t>
                            </w:r>
                          </w:p>
                          <w:p w14:paraId="4BED13EB" w14:textId="77777777" w:rsidR="002F3030" w:rsidRDefault="002F3030" w:rsidP="002F3030">
                            <w:pPr>
                              <w:rPr>
                                <w:rFonts w:ascii="Open Sans" w:hAnsi="Open Sans"/>
                              </w:rPr>
                            </w:pPr>
                          </w:p>
                          <w:p w14:paraId="612209AB" w14:textId="7A9A5E28" w:rsidR="002F3030" w:rsidRDefault="002F3030" w:rsidP="002F3030"/>
                          <w:p w14:paraId="0F1B2569" w14:textId="55A66ABD" w:rsidR="002F3030" w:rsidRDefault="002F3030" w:rsidP="002F3030"/>
                          <w:p w14:paraId="6C59BB29" w14:textId="496E0051" w:rsidR="002F3030" w:rsidRDefault="002F3030" w:rsidP="002F3030"/>
                          <w:p w14:paraId="1C0EF6F9" w14:textId="0525763E" w:rsidR="002F3030" w:rsidRDefault="002F3030" w:rsidP="002F3030"/>
                          <w:p w14:paraId="0935DC74" w14:textId="7256FCE5" w:rsidR="002F3030" w:rsidRDefault="002F3030" w:rsidP="002F3030"/>
                          <w:p w14:paraId="0E30C439" w14:textId="77777777" w:rsidR="002F3030" w:rsidRDefault="002F3030" w:rsidP="002F3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844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15pt;margin-top:11.2pt;width:488.9pt;height:1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" fillcolor="white [3201]" strokeweight=".5pt">
                <v:textbox>
                  <w:txbxContent>
                    <w:p w14:paraId="608A377D" w14:textId="77C513DA" w:rsidR="002F3030" w:rsidRDefault="002F3030" w:rsidP="002F3030">
                      <w:pPr>
                        <w:rPr>
                          <w:rFonts w:ascii="Open Sans" w:hAnsi="Open Sans"/>
                          <w:b/>
                        </w:rPr>
                      </w:pPr>
                      <w:r w:rsidRPr="00626AC2">
                        <w:rPr>
                          <w:rFonts w:ascii="Open Sans" w:hAnsi="Open Sans"/>
                          <w:b/>
                        </w:rPr>
                        <w:t>Key Truth/Principle</w:t>
                      </w:r>
                    </w:p>
                    <w:p w14:paraId="5E979099" w14:textId="2BA6A1C7" w:rsidR="009A1C2F" w:rsidRPr="00626AC2" w:rsidRDefault="009A1C2F" w:rsidP="002F3030">
                      <w:pPr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 xml:space="preserve">Jesus is my </w:t>
                      </w:r>
                      <w:r w:rsidR="005E3AED">
                        <w:rPr>
                          <w:rFonts w:ascii="Open Sans" w:hAnsi="Open Sans"/>
                        </w:rPr>
                        <w:t>Cleanser</w:t>
                      </w:r>
                      <w:r>
                        <w:rPr>
                          <w:rFonts w:ascii="Open Sans" w:hAnsi="Open Sans"/>
                        </w:rPr>
                        <w:t xml:space="preserve"> – where I can find out what God is like</w:t>
                      </w:r>
                    </w:p>
                    <w:p w14:paraId="317F9B6A" w14:textId="77777777" w:rsidR="002F3030" w:rsidRDefault="002F3030" w:rsidP="002F3030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077A05A8" w14:textId="77777777" w:rsidR="002F3030" w:rsidRDefault="002F3030" w:rsidP="002F3030">
                      <w:pPr>
                        <w:rPr>
                          <w:rFonts w:ascii="Open Sans" w:hAnsi="Open Sans"/>
                          <w:b/>
                        </w:rPr>
                      </w:pPr>
                      <w:r w:rsidRPr="00626AC2">
                        <w:rPr>
                          <w:rFonts w:ascii="Open Sans" w:hAnsi="Open Sans"/>
                          <w:b/>
                        </w:rPr>
                        <w:t>Key Verse(s)</w:t>
                      </w:r>
                    </w:p>
                    <w:p w14:paraId="4687BB10" w14:textId="3F46F741" w:rsidR="002F3030" w:rsidRPr="009A1C2F" w:rsidRDefault="005E3AED" w:rsidP="002F3030">
                      <w:pPr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>1 John 1:9; Acts 22:16</w:t>
                      </w:r>
                    </w:p>
                    <w:p w14:paraId="36E913F6" w14:textId="77777777" w:rsidR="009A1C2F" w:rsidRDefault="009A1C2F" w:rsidP="002F3030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60202D00" w14:textId="77777777" w:rsidR="002F3030" w:rsidRPr="00626AC2" w:rsidRDefault="002F3030" w:rsidP="002F3030">
                      <w:pPr>
                        <w:rPr>
                          <w:rFonts w:ascii="Open Sans" w:hAnsi="Open Sans"/>
                          <w:b/>
                        </w:rPr>
                      </w:pPr>
                      <w:r w:rsidRPr="00626AC2">
                        <w:rPr>
                          <w:rFonts w:ascii="Open Sans" w:hAnsi="Open Sans"/>
                          <w:b/>
                        </w:rPr>
                        <w:t xml:space="preserve">Key </w:t>
                      </w:r>
                      <w:r>
                        <w:rPr>
                          <w:rFonts w:ascii="Open Sans" w:hAnsi="Open Sans"/>
                          <w:b/>
                        </w:rPr>
                        <w:t>Point(s)</w:t>
                      </w:r>
                    </w:p>
                    <w:p w14:paraId="5A56B866" w14:textId="5989A813" w:rsidR="002F3030" w:rsidRDefault="002F3030" w:rsidP="005E3A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 xml:space="preserve"> </w:t>
                      </w:r>
                      <w:r w:rsidR="005E3AED">
                        <w:rPr>
                          <w:rFonts w:ascii="Open Sans" w:hAnsi="Open Sans"/>
                        </w:rPr>
                        <w:t>Sin DEFILES us</w:t>
                      </w:r>
                    </w:p>
                    <w:p w14:paraId="1101BFFD" w14:textId="6983CFF1" w:rsidR="005E3AED" w:rsidRPr="00626AC2" w:rsidRDefault="005E3AED" w:rsidP="005E3A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>Jesus CLEANSES us</w:t>
                      </w:r>
                    </w:p>
                    <w:p w14:paraId="4BED13EB" w14:textId="77777777" w:rsidR="002F3030" w:rsidRDefault="002F3030" w:rsidP="002F3030">
                      <w:pPr>
                        <w:rPr>
                          <w:rFonts w:ascii="Open Sans" w:hAnsi="Open Sans"/>
                        </w:rPr>
                      </w:pPr>
                    </w:p>
                    <w:p w14:paraId="612209AB" w14:textId="7A9A5E28" w:rsidR="002F3030" w:rsidRDefault="002F3030" w:rsidP="002F3030"/>
                    <w:p w14:paraId="0F1B2569" w14:textId="55A66ABD" w:rsidR="002F3030" w:rsidRDefault="002F3030" w:rsidP="002F3030"/>
                    <w:p w14:paraId="6C59BB29" w14:textId="496E0051" w:rsidR="002F3030" w:rsidRDefault="002F3030" w:rsidP="002F3030"/>
                    <w:p w14:paraId="1C0EF6F9" w14:textId="0525763E" w:rsidR="002F3030" w:rsidRDefault="002F3030" w:rsidP="002F3030"/>
                    <w:p w14:paraId="0935DC74" w14:textId="7256FCE5" w:rsidR="002F3030" w:rsidRDefault="002F3030" w:rsidP="002F3030"/>
                    <w:p w14:paraId="0E30C439" w14:textId="77777777" w:rsidR="002F3030" w:rsidRDefault="002F3030" w:rsidP="002F3030"/>
                  </w:txbxContent>
                </v:textbox>
              </v:shape>
            </w:pict>
          </mc:Fallback>
        </mc:AlternateContent>
      </w:r>
    </w:p>
    <w:p w14:paraId="7898D6C8" w14:textId="6954998F" w:rsidR="002F3030" w:rsidRDefault="002F3030"/>
    <w:p w14:paraId="06A41532" w14:textId="5FCDD1F7" w:rsidR="002F3030" w:rsidRDefault="002F3030"/>
    <w:p w14:paraId="75FCD069" w14:textId="7ED44A9F" w:rsidR="002F3030" w:rsidRDefault="002F3030"/>
    <w:p w14:paraId="313FA6FB" w14:textId="56F16657" w:rsidR="002F3030" w:rsidRDefault="002F3030"/>
    <w:p w14:paraId="797AEC8B" w14:textId="7BD182E9" w:rsidR="002F3030" w:rsidRDefault="002F3030"/>
    <w:p w14:paraId="2F980C92" w14:textId="7727147A" w:rsidR="002F3030" w:rsidRDefault="002F3030"/>
    <w:p w14:paraId="31498B8D" w14:textId="6D7B642E" w:rsidR="002F3030" w:rsidRDefault="002F3030"/>
    <w:p w14:paraId="31BF2F40" w14:textId="0E846B84" w:rsidR="002F3030" w:rsidRDefault="002F3030"/>
    <w:p w14:paraId="091D6273" w14:textId="691726FA" w:rsidR="002F3030" w:rsidRDefault="002F3030"/>
    <w:p w14:paraId="5F24058A" w14:textId="03F57573" w:rsidR="002F3030" w:rsidRDefault="002F3030"/>
    <w:p w14:paraId="7AA768FB" w14:textId="03736BD5" w:rsidR="002F3030" w:rsidRDefault="002F3030"/>
    <w:p w14:paraId="7DFC8D96" w14:textId="5CD0B112" w:rsidR="002F3030" w:rsidRDefault="002F3030"/>
    <w:p w14:paraId="4D25E9DD" w14:textId="42899375" w:rsidR="002F3030" w:rsidRDefault="002F3030"/>
    <w:p w14:paraId="265BB423" w14:textId="77777777" w:rsidR="005E3AED" w:rsidRPr="005E3AED" w:rsidRDefault="002F3030" w:rsidP="002F3030">
      <w:pPr>
        <w:rPr>
          <w:rFonts w:ascii="Open Sans" w:hAnsi="Open Sans"/>
          <w:b/>
        </w:rPr>
      </w:pPr>
      <w:r w:rsidRPr="00626AC2">
        <w:rPr>
          <w:rFonts w:ascii="Open Sans" w:hAnsi="Open Sans"/>
          <w:b/>
          <w:sz w:val="32"/>
          <w:u w:val="single"/>
        </w:rPr>
        <w:t>KEY QUESTIONS</w:t>
      </w:r>
      <w:r w:rsidR="005E3AED">
        <w:rPr>
          <w:rFonts w:ascii="Open Sans" w:hAnsi="Open Sans"/>
          <w:b/>
          <w:sz w:val="32"/>
        </w:rPr>
        <w:t xml:space="preserve"> </w:t>
      </w:r>
    </w:p>
    <w:p w14:paraId="18E431B0" w14:textId="7171888D" w:rsidR="002F3030" w:rsidRPr="005E3AED" w:rsidRDefault="005E3AED" w:rsidP="005E3AED">
      <w:pPr>
        <w:pStyle w:val="ListParagraph"/>
        <w:numPr>
          <w:ilvl w:val="0"/>
          <w:numId w:val="4"/>
        </w:numPr>
        <w:rPr>
          <w:rFonts w:ascii="Open Sans" w:hAnsi="Open Sans"/>
          <w:b/>
        </w:rPr>
      </w:pPr>
      <w:r w:rsidRPr="005E3AED">
        <w:rPr>
          <w:rFonts w:ascii="Open Sans" w:hAnsi="Open Sans"/>
        </w:rPr>
        <w:t xml:space="preserve"> I’d recommend breaking into smaller, single sex groups for more honesty and </w:t>
      </w:r>
      <w:bookmarkStart w:id="0" w:name="_GoBack"/>
      <w:bookmarkEnd w:id="0"/>
      <w:r w:rsidRPr="005E3AED">
        <w:rPr>
          <w:rFonts w:ascii="Open Sans" w:hAnsi="Open Sans"/>
        </w:rPr>
        <w:t>intimacy</w:t>
      </w:r>
    </w:p>
    <w:p w14:paraId="2B9073B3" w14:textId="5747127A" w:rsidR="005E3AED" w:rsidRPr="005E3AED" w:rsidRDefault="005E3AED" w:rsidP="005E3AED">
      <w:pPr>
        <w:pStyle w:val="ListParagraph"/>
        <w:numPr>
          <w:ilvl w:val="0"/>
          <w:numId w:val="4"/>
        </w:numPr>
        <w:rPr>
          <w:rFonts w:ascii="Open Sans" w:hAnsi="Open Sans"/>
        </w:rPr>
      </w:pPr>
      <w:r w:rsidRPr="005E3AED">
        <w:rPr>
          <w:rFonts w:ascii="Open Sans" w:hAnsi="Open Sans"/>
          <w:color w:val="FF0000"/>
        </w:rPr>
        <w:t>Leave significant time for prayer and worship – don’t; over talk and rehash. Smaller groups will foster intimacy and openness.</w:t>
      </w:r>
    </w:p>
    <w:p w14:paraId="0552F21A" w14:textId="77777777" w:rsidR="002F3030" w:rsidRDefault="002F3030" w:rsidP="002F3030">
      <w:pPr>
        <w:rPr>
          <w:rFonts w:ascii="Open Sans" w:hAnsi="Open Sans"/>
        </w:rPr>
      </w:pPr>
    </w:p>
    <w:p w14:paraId="5A1E75A8" w14:textId="77777777" w:rsidR="002F3030" w:rsidRPr="00626AC2" w:rsidRDefault="002F3030" w:rsidP="002F3030">
      <w:pPr>
        <w:rPr>
          <w:rFonts w:ascii="Open Sans" w:hAnsi="Open Sans"/>
        </w:rPr>
      </w:pPr>
    </w:p>
    <w:p w14:paraId="175DA6D7" w14:textId="7ED6457E" w:rsidR="005E3AED" w:rsidRDefault="005E3AED" w:rsidP="002F3030">
      <w:pPr>
        <w:pStyle w:val="ListParagraph"/>
        <w:numPr>
          <w:ilvl w:val="0"/>
          <w:numId w:val="2"/>
        </w:numPr>
        <w:rPr>
          <w:rFonts w:ascii="Open Sans" w:hAnsi="Open Sans"/>
          <w:b/>
        </w:rPr>
      </w:pPr>
      <w:r>
        <w:rPr>
          <w:rFonts w:ascii="Open Sans" w:hAnsi="Open Sans"/>
          <w:b/>
        </w:rPr>
        <w:t>How is this series impacting you?</w:t>
      </w:r>
    </w:p>
    <w:p w14:paraId="7D34E63C" w14:textId="77777777" w:rsidR="005E3AED" w:rsidRDefault="005E3AED" w:rsidP="005E3AED">
      <w:pPr>
        <w:pStyle w:val="ListParagraph"/>
        <w:ind w:left="360"/>
        <w:rPr>
          <w:rFonts w:ascii="Open Sans" w:hAnsi="Open Sans"/>
          <w:b/>
        </w:rPr>
      </w:pPr>
    </w:p>
    <w:p w14:paraId="5D94A04C" w14:textId="63538D39" w:rsidR="002F3030" w:rsidRDefault="005E3AED" w:rsidP="002F3030">
      <w:pPr>
        <w:pStyle w:val="ListParagraph"/>
        <w:numPr>
          <w:ilvl w:val="0"/>
          <w:numId w:val="2"/>
        </w:numPr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What things make people feel </w:t>
      </w:r>
      <w:r w:rsidRPr="005E3AED">
        <w:rPr>
          <w:rFonts w:ascii="Open Sans" w:hAnsi="Open Sans"/>
          <w:b/>
          <w:u w:val="single"/>
        </w:rPr>
        <w:t>dirty</w:t>
      </w:r>
      <w:r>
        <w:rPr>
          <w:rFonts w:ascii="Open Sans" w:hAnsi="Open Sans"/>
          <w:b/>
        </w:rPr>
        <w:t>?</w:t>
      </w:r>
    </w:p>
    <w:p w14:paraId="1FCEB652" w14:textId="67454B16" w:rsidR="002F3030" w:rsidRPr="009A1C2F" w:rsidRDefault="005E3AED" w:rsidP="002F3030">
      <w:pPr>
        <w:pStyle w:val="ListParagraph"/>
        <w:numPr>
          <w:ilvl w:val="1"/>
          <w:numId w:val="2"/>
        </w:numPr>
        <w:rPr>
          <w:rFonts w:ascii="Open Sans" w:hAnsi="Open Sans"/>
        </w:rPr>
      </w:pPr>
      <w:r>
        <w:rPr>
          <w:rFonts w:ascii="Open Sans" w:hAnsi="Open Sans"/>
        </w:rPr>
        <w:t>E.g. rape, violence against…</w:t>
      </w:r>
    </w:p>
    <w:p w14:paraId="58353D0E" w14:textId="77777777" w:rsidR="002F3030" w:rsidRDefault="002F3030" w:rsidP="002F3030">
      <w:pPr>
        <w:rPr>
          <w:rFonts w:ascii="Open Sans" w:hAnsi="Open Sans"/>
          <w:b/>
        </w:rPr>
      </w:pPr>
    </w:p>
    <w:p w14:paraId="72AA0023" w14:textId="69A479DE" w:rsidR="009A1C2F" w:rsidRDefault="005E3AED" w:rsidP="009A1C2F">
      <w:pPr>
        <w:pStyle w:val="ListParagraph"/>
        <w:numPr>
          <w:ilvl w:val="0"/>
          <w:numId w:val="2"/>
        </w:numPr>
        <w:rPr>
          <w:rFonts w:ascii="Open Sans" w:hAnsi="Open Sans"/>
          <w:b/>
        </w:rPr>
      </w:pPr>
      <w:r>
        <w:rPr>
          <w:rFonts w:ascii="Open Sans" w:hAnsi="Open Sans"/>
          <w:b/>
        </w:rPr>
        <w:t>Have you ever meditating on the cleansing that Christ offers?</w:t>
      </w:r>
    </w:p>
    <w:p w14:paraId="3E70B5F4" w14:textId="691DCDB9" w:rsidR="002F3030" w:rsidRPr="005E3AED" w:rsidRDefault="005E3AED" w:rsidP="002F3030">
      <w:pPr>
        <w:pStyle w:val="ListParagraph"/>
        <w:numPr>
          <w:ilvl w:val="1"/>
          <w:numId w:val="2"/>
        </w:numPr>
        <w:rPr>
          <w:rFonts w:ascii="Open Sans" w:hAnsi="Open Sans"/>
        </w:rPr>
      </w:pPr>
      <w:r w:rsidRPr="005E3AED">
        <w:rPr>
          <w:rFonts w:ascii="Open Sans" w:hAnsi="Open Sans"/>
        </w:rPr>
        <w:t>If no</w:t>
      </w:r>
      <w:r>
        <w:rPr>
          <w:rFonts w:ascii="Open Sans" w:hAnsi="Open Sans"/>
        </w:rPr>
        <w:t>t</w:t>
      </w:r>
      <w:r w:rsidRPr="005E3AED">
        <w:rPr>
          <w:rFonts w:ascii="Open Sans" w:hAnsi="Open Sans"/>
        </w:rPr>
        <w:t xml:space="preserve"> why not?</w:t>
      </w:r>
    </w:p>
    <w:p w14:paraId="40501F2A" w14:textId="5C9CC6D5" w:rsidR="005E3AED" w:rsidRDefault="005E3AED" w:rsidP="002F3030">
      <w:pPr>
        <w:pStyle w:val="ListParagraph"/>
        <w:numPr>
          <w:ilvl w:val="1"/>
          <w:numId w:val="2"/>
        </w:numPr>
        <w:rPr>
          <w:rFonts w:ascii="Open Sans" w:hAnsi="Open Sans"/>
        </w:rPr>
      </w:pPr>
      <w:r w:rsidRPr="005E3AED">
        <w:rPr>
          <w:rFonts w:ascii="Open Sans" w:hAnsi="Open Sans"/>
        </w:rPr>
        <w:t>If so, what difference does it make?</w:t>
      </w:r>
    </w:p>
    <w:p w14:paraId="0584C488" w14:textId="19F08E4D" w:rsidR="005E3AED" w:rsidRPr="005E3AED" w:rsidRDefault="005E3AED" w:rsidP="002F3030">
      <w:pPr>
        <w:pStyle w:val="ListParagraph"/>
        <w:numPr>
          <w:ilvl w:val="1"/>
          <w:numId w:val="2"/>
        </w:numPr>
        <w:rPr>
          <w:rFonts w:ascii="Open Sans" w:hAnsi="Open Sans"/>
        </w:rPr>
      </w:pPr>
      <w:r>
        <w:rPr>
          <w:rFonts w:ascii="Open Sans" w:hAnsi="Open Sans"/>
        </w:rPr>
        <w:t>The image of the ‘scapegoat’ might be helpful (Leviticus 16)</w:t>
      </w:r>
    </w:p>
    <w:p w14:paraId="198358A2" w14:textId="77777777" w:rsidR="002F3030" w:rsidRDefault="002F3030" w:rsidP="002F3030">
      <w:pPr>
        <w:rPr>
          <w:rFonts w:ascii="Open Sans" w:hAnsi="Open Sans"/>
        </w:rPr>
      </w:pPr>
    </w:p>
    <w:p w14:paraId="5EEC01C3" w14:textId="050B0333" w:rsidR="002F3030" w:rsidRDefault="005E3AED" w:rsidP="002F3030">
      <w:pPr>
        <w:pStyle w:val="ListParagraph"/>
        <w:numPr>
          <w:ilvl w:val="0"/>
          <w:numId w:val="2"/>
        </w:numPr>
        <w:rPr>
          <w:rFonts w:ascii="Open Sans" w:hAnsi="Open Sans"/>
          <w:b/>
        </w:rPr>
      </w:pPr>
      <w:r>
        <w:rPr>
          <w:rFonts w:ascii="Open Sans" w:hAnsi="Open Sans"/>
          <w:b/>
        </w:rPr>
        <w:t>What things are you carrying that you need to confess to Jesus, and ask others to help with?</w:t>
      </w:r>
    </w:p>
    <w:p w14:paraId="5C979B2D" w14:textId="12B37FF3" w:rsidR="009A1C2F" w:rsidRDefault="005E3AED" w:rsidP="009A1C2F">
      <w:pPr>
        <w:pStyle w:val="ListParagraph"/>
        <w:numPr>
          <w:ilvl w:val="0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>Give time for personal reflection and encourage follow up in individuals afterwards</w:t>
      </w:r>
    </w:p>
    <w:p w14:paraId="77D45198" w14:textId="6AEA98BB" w:rsidR="009A1C2F" w:rsidRDefault="009A1C2F" w:rsidP="009A1C2F">
      <w:pPr>
        <w:rPr>
          <w:rFonts w:ascii="Open Sans" w:hAnsi="Open Sans"/>
        </w:rPr>
      </w:pPr>
    </w:p>
    <w:p w14:paraId="44F24016" w14:textId="1C91531A" w:rsidR="009A1C2F" w:rsidRDefault="009A1C2F" w:rsidP="009A1C2F">
      <w:pPr>
        <w:rPr>
          <w:rFonts w:ascii="Open Sans" w:hAnsi="Open Sans"/>
        </w:rPr>
      </w:pPr>
    </w:p>
    <w:p w14:paraId="1F0C778C" w14:textId="77777777" w:rsidR="002F3030" w:rsidRPr="00B02F57" w:rsidRDefault="002F3030" w:rsidP="002F3030">
      <w:pPr>
        <w:rPr>
          <w:rFonts w:ascii="Open Sans" w:hAnsi="Open Sans"/>
        </w:rPr>
      </w:pPr>
    </w:p>
    <w:p w14:paraId="32EAD6FB" w14:textId="3BFBEE3B" w:rsidR="002F3030" w:rsidRDefault="002F3030"/>
    <w:p w14:paraId="7D89E311" w14:textId="2DD8EF4C" w:rsidR="002F3030" w:rsidRDefault="002F3030"/>
    <w:p w14:paraId="766114A4" w14:textId="1F79C710" w:rsidR="002F3030" w:rsidRDefault="002F3030"/>
    <w:p w14:paraId="5E00C347" w14:textId="0466C96E" w:rsidR="002F3030" w:rsidRDefault="002F3030"/>
    <w:sectPr w:rsidR="002F3030" w:rsidSect="002F3030">
      <w:footerReference w:type="default" r:id="rId8"/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52EBA" w14:textId="77777777" w:rsidR="00163249" w:rsidRDefault="00163249" w:rsidP="005E3AED">
      <w:r>
        <w:separator/>
      </w:r>
    </w:p>
  </w:endnote>
  <w:endnote w:type="continuationSeparator" w:id="0">
    <w:p w14:paraId="4D3DABF0" w14:textId="77777777" w:rsidR="00163249" w:rsidRDefault="00163249" w:rsidP="005E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62E1" w14:textId="38012C5F" w:rsidR="005E3AED" w:rsidRPr="005E3AED" w:rsidRDefault="005E3AED" w:rsidP="005E3AED">
    <w:pPr>
      <w:pStyle w:val="Footer"/>
      <w:jc w:val="center"/>
      <w:rPr>
        <w:rFonts w:ascii="Open Sans" w:hAnsi="Open Sans"/>
      </w:rPr>
    </w:pPr>
    <w:r>
      <w:rPr>
        <w:rFonts w:ascii="Open Sans" w:hAnsi="Open Sans"/>
      </w:rPr>
      <w:t>r</w:t>
    </w:r>
    <w:r w:rsidRPr="005E3AED">
      <w:rPr>
        <w:rFonts w:ascii="Open Sans" w:hAnsi="Open Sans"/>
      </w:rPr>
      <w:t>edeemerchurchcolchester.org/</w:t>
    </w:r>
    <w:proofErr w:type="spellStart"/>
    <w:r w:rsidRPr="005E3AED">
      <w:rPr>
        <w:rFonts w:ascii="Open Sans" w:hAnsi="Open Sans"/>
      </w:rPr>
      <w:t>deathforlife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0AF13" w14:textId="77777777" w:rsidR="00163249" w:rsidRDefault="00163249" w:rsidP="005E3AED">
      <w:r>
        <w:separator/>
      </w:r>
    </w:p>
  </w:footnote>
  <w:footnote w:type="continuationSeparator" w:id="0">
    <w:p w14:paraId="56FA98E8" w14:textId="77777777" w:rsidR="00163249" w:rsidRDefault="00163249" w:rsidP="005E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557F"/>
    <w:multiLevelType w:val="hybridMultilevel"/>
    <w:tmpl w:val="966637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A3B7C"/>
    <w:multiLevelType w:val="hybridMultilevel"/>
    <w:tmpl w:val="AF8AD696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441F6"/>
    <w:multiLevelType w:val="hybridMultilevel"/>
    <w:tmpl w:val="9E6C1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2E434C"/>
    <w:multiLevelType w:val="hybridMultilevel"/>
    <w:tmpl w:val="DB0CEFB2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30"/>
    <w:rsid w:val="000D2BC1"/>
    <w:rsid w:val="00144234"/>
    <w:rsid w:val="00163249"/>
    <w:rsid w:val="0016553E"/>
    <w:rsid w:val="001C0411"/>
    <w:rsid w:val="002741DB"/>
    <w:rsid w:val="002B140A"/>
    <w:rsid w:val="002C4164"/>
    <w:rsid w:val="002F3030"/>
    <w:rsid w:val="003973C4"/>
    <w:rsid w:val="00427510"/>
    <w:rsid w:val="00452293"/>
    <w:rsid w:val="004A141D"/>
    <w:rsid w:val="00506DF0"/>
    <w:rsid w:val="00541937"/>
    <w:rsid w:val="0055653D"/>
    <w:rsid w:val="005904FB"/>
    <w:rsid w:val="005A3844"/>
    <w:rsid w:val="005E3AED"/>
    <w:rsid w:val="005F7707"/>
    <w:rsid w:val="00635132"/>
    <w:rsid w:val="0065008B"/>
    <w:rsid w:val="006B4415"/>
    <w:rsid w:val="00752708"/>
    <w:rsid w:val="00761520"/>
    <w:rsid w:val="00793813"/>
    <w:rsid w:val="007F4E52"/>
    <w:rsid w:val="008624B7"/>
    <w:rsid w:val="0087584A"/>
    <w:rsid w:val="008A1069"/>
    <w:rsid w:val="009A1C2F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555E8"/>
    <w:rsid w:val="00B712F9"/>
    <w:rsid w:val="00BA2EFD"/>
    <w:rsid w:val="00BC7AE9"/>
    <w:rsid w:val="00BF3A5E"/>
    <w:rsid w:val="00D13B77"/>
    <w:rsid w:val="00D6488F"/>
    <w:rsid w:val="00D81A39"/>
    <w:rsid w:val="00E56376"/>
    <w:rsid w:val="00EA26AA"/>
    <w:rsid w:val="00EA41C6"/>
    <w:rsid w:val="00EA7383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0B74"/>
  <w14:defaultImageDpi w14:val="32767"/>
  <w15:chartTrackingRefBased/>
  <w15:docId w15:val="{34C55EED-4D4C-C848-8481-AE8E0CC0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F3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AED"/>
  </w:style>
  <w:style w:type="paragraph" w:styleId="Footer">
    <w:name w:val="footer"/>
    <w:basedOn w:val="Normal"/>
    <w:link w:val="FooterChar"/>
    <w:uiPriority w:val="99"/>
    <w:unhideWhenUsed/>
    <w:rsid w:val="005E3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2022-03-21T13:53:00Z</dcterms:created>
  <dcterms:modified xsi:type="dcterms:W3CDTF">2022-04-20T11:50:00Z</dcterms:modified>
</cp:coreProperties>
</file>