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B7F1" w14:textId="11383DAE" w:rsidR="003D4D30" w:rsidRDefault="00E56376">
      <w:r>
        <w:rPr>
          <w:noProof/>
        </w:rPr>
        <w:drawing>
          <wp:inline distT="0" distB="0" distL="0" distR="0" wp14:anchorId="35A2F169" wp14:editId="5F3D26DF">
            <wp:extent cx="6116320" cy="163957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 Group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5891" w14:textId="764A3BC7" w:rsidR="002F3030" w:rsidRDefault="002F3030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440C" wp14:editId="440AD6F1">
                <wp:simplePos x="0" y="0"/>
                <wp:positionH relativeFrom="column">
                  <wp:posOffset>1595</wp:posOffset>
                </wp:positionH>
                <wp:positionV relativeFrom="paragraph">
                  <wp:posOffset>142521</wp:posOffset>
                </wp:positionV>
                <wp:extent cx="6209030" cy="2217907"/>
                <wp:effectExtent l="0" t="0" r="1397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21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377D" w14:textId="77C513DA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Truth/Principle</w:t>
                            </w:r>
                          </w:p>
                          <w:p w14:paraId="5E979099" w14:textId="2E80B765" w:rsidR="009A1C2F" w:rsidRPr="00626AC2" w:rsidRDefault="009A1C2F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Jesus is my Revelation – where I can find out what God is like</w:t>
                            </w:r>
                          </w:p>
                          <w:p w14:paraId="317F9B6A" w14:textId="77777777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077A05A8" w14:textId="77777777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Verse(s)</w:t>
                            </w:r>
                          </w:p>
                          <w:p w14:paraId="4687BB10" w14:textId="4B993481" w:rsidR="002F3030" w:rsidRPr="009A1C2F" w:rsidRDefault="009A1C2F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 w:rsidRPr="009A1C2F">
                              <w:rPr>
                                <w:rFonts w:ascii="Open Sans" w:hAnsi="Open Sans"/>
                              </w:rPr>
                              <w:t>1 Corinthians 1:18-24</w:t>
                            </w:r>
                            <w:r>
                              <w:rPr>
                                <w:rFonts w:ascii="Open Sans" w:hAnsi="Open Sans"/>
                              </w:rPr>
                              <w:t>; John 1:18</w:t>
                            </w:r>
                          </w:p>
                          <w:p w14:paraId="36E913F6" w14:textId="77777777" w:rsidR="009A1C2F" w:rsidRDefault="009A1C2F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60202D00" w14:textId="77777777" w:rsidR="002F3030" w:rsidRPr="00626AC2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 xml:space="preserve">Key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Point(s)</w:t>
                            </w:r>
                          </w:p>
                          <w:p w14:paraId="4D6B512F" w14:textId="57658157" w:rsidR="002F3030" w:rsidRDefault="002F3030" w:rsidP="002F3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 </w:t>
                            </w:r>
                            <w:r w:rsidR="009A1C2F">
                              <w:rPr>
                                <w:rFonts w:ascii="Open Sans" w:hAnsi="Open Sans"/>
                              </w:rPr>
                              <w:t>Jesus is the revelation of the JUSTICE of God</w:t>
                            </w:r>
                          </w:p>
                          <w:p w14:paraId="29165F67" w14:textId="45A2139F" w:rsidR="002F3030" w:rsidRDefault="002F3030" w:rsidP="002F3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 </w:t>
                            </w:r>
                            <w:r w:rsidR="009A1C2F">
                              <w:rPr>
                                <w:rFonts w:ascii="Open Sans" w:hAnsi="Open Sans"/>
                              </w:rPr>
                              <w:t xml:space="preserve">Jesus is the revelation of the </w:t>
                            </w:r>
                            <w:r w:rsidR="009A1C2F">
                              <w:rPr>
                                <w:rFonts w:ascii="Open Sans" w:hAnsi="Open Sans"/>
                              </w:rPr>
                              <w:t>LOVE</w:t>
                            </w:r>
                            <w:r w:rsidR="009A1C2F">
                              <w:rPr>
                                <w:rFonts w:ascii="Open Sans" w:hAnsi="Open Sans"/>
                              </w:rPr>
                              <w:t xml:space="preserve"> of God</w:t>
                            </w:r>
                          </w:p>
                          <w:p w14:paraId="5A56B866" w14:textId="347128A7" w:rsidR="002F3030" w:rsidRPr="00626AC2" w:rsidRDefault="002F3030" w:rsidP="002F3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 </w:t>
                            </w:r>
                            <w:r w:rsidR="009A1C2F">
                              <w:rPr>
                                <w:rFonts w:ascii="Open Sans" w:hAnsi="Open Sans"/>
                              </w:rPr>
                              <w:t xml:space="preserve">Jesus is the revelation of the </w:t>
                            </w:r>
                            <w:r w:rsidR="009A1C2F">
                              <w:rPr>
                                <w:rFonts w:ascii="Open Sans" w:hAnsi="Open Sans"/>
                              </w:rPr>
                              <w:t>LIVING God</w:t>
                            </w:r>
                          </w:p>
                          <w:p w14:paraId="4BED13EB" w14:textId="77777777" w:rsidR="002F3030" w:rsidRDefault="002F3030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612209AB" w14:textId="7A9A5E28" w:rsidR="002F3030" w:rsidRDefault="002F3030" w:rsidP="002F3030"/>
                          <w:p w14:paraId="0F1B2569" w14:textId="55A66ABD" w:rsidR="002F3030" w:rsidRDefault="002F3030" w:rsidP="002F3030"/>
                          <w:p w14:paraId="6C59BB29" w14:textId="496E0051" w:rsidR="002F3030" w:rsidRDefault="002F3030" w:rsidP="002F3030"/>
                          <w:p w14:paraId="1C0EF6F9" w14:textId="0525763E" w:rsidR="002F3030" w:rsidRDefault="002F3030" w:rsidP="002F3030"/>
                          <w:p w14:paraId="0935DC74" w14:textId="7256FCE5" w:rsidR="002F3030" w:rsidRDefault="002F3030" w:rsidP="002F3030"/>
                          <w:p w14:paraId="0E30C439" w14:textId="77777777" w:rsidR="002F3030" w:rsidRDefault="002F3030" w:rsidP="002F3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844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5pt;margin-top:11.2pt;width:488.9pt;height:1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" fillcolor="white [3201]" strokeweight=".5pt">
                <v:textbox>
                  <w:txbxContent>
                    <w:p w14:paraId="608A377D" w14:textId="77C513DA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Truth/Principle</w:t>
                      </w:r>
                    </w:p>
                    <w:p w14:paraId="5E979099" w14:textId="2E80B765" w:rsidR="009A1C2F" w:rsidRPr="00626AC2" w:rsidRDefault="009A1C2F" w:rsidP="002F3030">
                      <w:p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Jesus is my Revelation – where I can find out what God is like</w:t>
                      </w:r>
                    </w:p>
                    <w:p w14:paraId="317F9B6A" w14:textId="77777777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077A05A8" w14:textId="77777777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Verse(s)</w:t>
                      </w:r>
                    </w:p>
                    <w:p w14:paraId="4687BB10" w14:textId="4B993481" w:rsidR="002F3030" w:rsidRPr="009A1C2F" w:rsidRDefault="009A1C2F" w:rsidP="002F3030">
                      <w:pPr>
                        <w:rPr>
                          <w:rFonts w:ascii="Open Sans" w:hAnsi="Open Sans"/>
                        </w:rPr>
                      </w:pPr>
                      <w:r w:rsidRPr="009A1C2F">
                        <w:rPr>
                          <w:rFonts w:ascii="Open Sans" w:hAnsi="Open Sans"/>
                        </w:rPr>
                        <w:t>1 Corinthians 1:18-24</w:t>
                      </w:r>
                      <w:r>
                        <w:rPr>
                          <w:rFonts w:ascii="Open Sans" w:hAnsi="Open Sans"/>
                        </w:rPr>
                        <w:t>; John 1:18</w:t>
                      </w:r>
                    </w:p>
                    <w:p w14:paraId="36E913F6" w14:textId="77777777" w:rsidR="009A1C2F" w:rsidRDefault="009A1C2F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60202D00" w14:textId="77777777" w:rsidR="002F3030" w:rsidRPr="00626AC2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 xml:space="preserve">Key </w:t>
                      </w:r>
                      <w:r>
                        <w:rPr>
                          <w:rFonts w:ascii="Open Sans" w:hAnsi="Open Sans"/>
                          <w:b/>
                        </w:rPr>
                        <w:t>Point(s)</w:t>
                      </w:r>
                    </w:p>
                    <w:p w14:paraId="4D6B512F" w14:textId="57658157" w:rsidR="002F3030" w:rsidRDefault="002F3030" w:rsidP="002F3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 </w:t>
                      </w:r>
                      <w:r w:rsidR="009A1C2F">
                        <w:rPr>
                          <w:rFonts w:ascii="Open Sans" w:hAnsi="Open Sans"/>
                        </w:rPr>
                        <w:t>Jesus is the revelation of the JUSTICE of God</w:t>
                      </w:r>
                    </w:p>
                    <w:p w14:paraId="29165F67" w14:textId="45A2139F" w:rsidR="002F3030" w:rsidRDefault="002F3030" w:rsidP="002F3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 </w:t>
                      </w:r>
                      <w:r w:rsidR="009A1C2F">
                        <w:rPr>
                          <w:rFonts w:ascii="Open Sans" w:hAnsi="Open Sans"/>
                        </w:rPr>
                        <w:t xml:space="preserve">Jesus is the revelation of the </w:t>
                      </w:r>
                      <w:r w:rsidR="009A1C2F">
                        <w:rPr>
                          <w:rFonts w:ascii="Open Sans" w:hAnsi="Open Sans"/>
                        </w:rPr>
                        <w:t>LOVE</w:t>
                      </w:r>
                      <w:r w:rsidR="009A1C2F">
                        <w:rPr>
                          <w:rFonts w:ascii="Open Sans" w:hAnsi="Open Sans"/>
                        </w:rPr>
                        <w:t xml:space="preserve"> of God</w:t>
                      </w:r>
                    </w:p>
                    <w:p w14:paraId="5A56B866" w14:textId="347128A7" w:rsidR="002F3030" w:rsidRPr="00626AC2" w:rsidRDefault="002F3030" w:rsidP="002F3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 </w:t>
                      </w:r>
                      <w:r w:rsidR="009A1C2F">
                        <w:rPr>
                          <w:rFonts w:ascii="Open Sans" w:hAnsi="Open Sans"/>
                        </w:rPr>
                        <w:t xml:space="preserve">Jesus is the revelation of the </w:t>
                      </w:r>
                      <w:r w:rsidR="009A1C2F">
                        <w:rPr>
                          <w:rFonts w:ascii="Open Sans" w:hAnsi="Open Sans"/>
                        </w:rPr>
                        <w:t>LIVING God</w:t>
                      </w:r>
                    </w:p>
                    <w:p w14:paraId="4BED13EB" w14:textId="77777777" w:rsidR="002F3030" w:rsidRDefault="002F3030" w:rsidP="002F3030">
                      <w:pPr>
                        <w:rPr>
                          <w:rFonts w:ascii="Open Sans" w:hAnsi="Open Sans"/>
                        </w:rPr>
                      </w:pPr>
                    </w:p>
                    <w:p w14:paraId="612209AB" w14:textId="7A9A5E28" w:rsidR="002F3030" w:rsidRDefault="002F3030" w:rsidP="002F3030"/>
                    <w:p w14:paraId="0F1B2569" w14:textId="55A66ABD" w:rsidR="002F3030" w:rsidRDefault="002F3030" w:rsidP="002F3030"/>
                    <w:p w14:paraId="6C59BB29" w14:textId="496E0051" w:rsidR="002F3030" w:rsidRDefault="002F3030" w:rsidP="002F3030"/>
                    <w:p w14:paraId="1C0EF6F9" w14:textId="0525763E" w:rsidR="002F3030" w:rsidRDefault="002F3030" w:rsidP="002F3030"/>
                    <w:p w14:paraId="0935DC74" w14:textId="7256FCE5" w:rsidR="002F3030" w:rsidRDefault="002F3030" w:rsidP="002F3030"/>
                    <w:p w14:paraId="0E30C439" w14:textId="77777777" w:rsidR="002F3030" w:rsidRDefault="002F3030" w:rsidP="002F3030"/>
                  </w:txbxContent>
                </v:textbox>
              </v:shape>
            </w:pict>
          </mc:Fallback>
        </mc:AlternateContent>
      </w:r>
    </w:p>
    <w:p w14:paraId="7898D6C8" w14:textId="6954998F" w:rsidR="002F3030" w:rsidRDefault="002F3030"/>
    <w:p w14:paraId="06A41532" w14:textId="5FCDD1F7" w:rsidR="002F3030" w:rsidRDefault="002F3030"/>
    <w:p w14:paraId="75FCD069" w14:textId="7ED44A9F" w:rsidR="002F3030" w:rsidRDefault="002F3030"/>
    <w:p w14:paraId="313FA6FB" w14:textId="56F16657" w:rsidR="002F3030" w:rsidRDefault="002F3030"/>
    <w:p w14:paraId="797AEC8B" w14:textId="7BD182E9" w:rsidR="002F3030" w:rsidRDefault="002F3030"/>
    <w:p w14:paraId="2F980C92" w14:textId="7727147A" w:rsidR="002F3030" w:rsidRDefault="002F3030"/>
    <w:p w14:paraId="31498B8D" w14:textId="6D7B642E" w:rsidR="002F3030" w:rsidRDefault="002F3030"/>
    <w:p w14:paraId="31BF2F40" w14:textId="0E846B84" w:rsidR="002F3030" w:rsidRDefault="002F3030"/>
    <w:p w14:paraId="091D6273" w14:textId="691726FA" w:rsidR="002F3030" w:rsidRDefault="002F3030"/>
    <w:p w14:paraId="5F24058A" w14:textId="03F57573" w:rsidR="002F3030" w:rsidRDefault="002F3030"/>
    <w:p w14:paraId="7AA768FB" w14:textId="03736BD5" w:rsidR="002F3030" w:rsidRDefault="002F3030"/>
    <w:p w14:paraId="7DFC8D96" w14:textId="5CD0B112" w:rsidR="002F3030" w:rsidRDefault="002F3030"/>
    <w:p w14:paraId="4D25E9DD" w14:textId="42899375" w:rsidR="002F3030" w:rsidRDefault="002F3030"/>
    <w:p w14:paraId="18E431B0" w14:textId="77777777" w:rsidR="002F3030" w:rsidRPr="00626AC2" w:rsidRDefault="002F3030" w:rsidP="002F3030">
      <w:pPr>
        <w:rPr>
          <w:rFonts w:ascii="Open Sans" w:hAnsi="Open Sans"/>
          <w:b/>
          <w:sz w:val="32"/>
          <w:u w:val="single"/>
        </w:rPr>
      </w:pPr>
      <w:r w:rsidRPr="00626AC2">
        <w:rPr>
          <w:rFonts w:ascii="Open Sans" w:hAnsi="Open Sans"/>
          <w:b/>
          <w:sz w:val="32"/>
          <w:u w:val="single"/>
        </w:rPr>
        <w:t>KEY QUESTIONS</w:t>
      </w:r>
    </w:p>
    <w:p w14:paraId="0552F21A" w14:textId="77777777" w:rsidR="002F3030" w:rsidRDefault="002F3030" w:rsidP="002F3030">
      <w:pPr>
        <w:rPr>
          <w:rFonts w:ascii="Open Sans" w:hAnsi="Open Sans"/>
        </w:rPr>
      </w:pPr>
    </w:p>
    <w:p w14:paraId="5A1E75A8" w14:textId="77777777" w:rsidR="002F3030" w:rsidRPr="00626AC2" w:rsidRDefault="002F3030" w:rsidP="002F3030">
      <w:pPr>
        <w:rPr>
          <w:rFonts w:ascii="Open Sans" w:hAnsi="Open Sans"/>
        </w:rPr>
      </w:pPr>
    </w:p>
    <w:p w14:paraId="5D94A04C" w14:textId="5EF8CC42" w:rsidR="002F3030" w:rsidRDefault="009A1C2F" w:rsidP="002F3030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How does the revelation of the </w:t>
      </w:r>
      <w:r w:rsidRPr="009A1C2F">
        <w:rPr>
          <w:rFonts w:ascii="Open Sans" w:hAnsi="Open Sans"/>
          <w:b/>
          <w:u w:val="single"/>
        </w:rPr>
        <w:t>justice</w:t>
      </w:r>
      <w:r>
        <w:rPr>
          <w:rFonts w:ascii="Open Sans" w:hAnsi="Open Sans"/>
          <w:b/>
        </w:rPr>
        <w:t xml:space="preserve"> of God impact you?</w:t>
      </w:r>
    </w:p>
    <w:p w14:paraId="09C0F997" w14:textId="207DE985" w:rsidR="009A1C2F" w:rsidRPr="009A1C2F" w:rsidRDefault="009A1C2F" w:rsidP="009A1C2F">
      <w:pPr>
        <w:pStyle w:val="ListParagraph"/>
        <w:numPr>
          <w:ilvl w:val="1"/>
          <w:numId w:val="2"/>
        </w:numPr>
        <w:rPr>
          <w:rFonts w:ascii="Open Sans" w:hAnsi="Open Sans"/>
          <w:b/>
        </w:rPr>
      </w:pPr>
      <w:r>
        <w:rPr>
          <w:rFonts w:ascii="Open Sans" w:hAnsi="Open Sans"/>
        </w:rPr>
        <w:t>Enabling you to forgive? There will be true Justice?</w:t>
      </w:r>
    </w:p>
    <w:p w14:paraId="1FCEB652" w14:textId="7889253E" w:rsidR="002F3030" w:rsidRPr="009A1C2F" w:rsidRDefault="009A1C2F" w:rsidP="002F3030">
      <w:pPr>
        <w:pStyle w:val="ListParagraph"/>
        <w:numPr>
          <w:ilvl w:val="1"/>
          <w:numId w:val="2"/>
        </w:numPr>
        <w:rPr>
          <w:rFonts w:ascii="Open Sans" w:hAnsi="Open Sans"/>
        </w:rPr>
      </w:pPr>
      <w:r w:rsidRPr="009A1C2F">
        <w:rPr>
          <w:rFonts w:ascii="Open Sans" w:hAnsi="Open Sans"/>
        </w:rPr>
        <w:t>M</w:t>
      </w:r>
      <w:r>
        <w:rPr>
          <w:rFonts w:ascii="Open Sans" w:hAnsi="Open Sans"/>
        </w:rPr>
        <w:t>a</w:t>
      </w:r>
      <w:r w:rsidRPr="009A1C2F">
        <w:rPr>
          <w:rFonts w:ascii="Open Sans" w:hAnsi="Open Sans"/>
        </w:rPr>
        <w:t>kin</w:t>
      </w:r>
      <w:r>
        <w:rPr>
          <w:rFonts w:ascii="Open Sans" w:hAnsi="Open Sans"/>
        </w:rPr>
        <w:t>g</w:t>
      </w:r>
      <w:r w:rsidRPr="009A1C2F">
        <w:rPr>
          <w:rFonts w:ascii="Open Sans" w:hAnsi="Open Sans"/>
        </w:rPr>
        <w:t xml:space="preserve"> your grateful? You do not need to look over your shoulder, your sin h</w:t>
      </w:r>
      <w:r>
        <w:rPr>
          <w:rFonts w:ascii="Open Sans" w:hAnsi="Open Sans"/>
        </w:rPr>
        <w:t>a</w:t>
      </w:r>
      <w:r w:rsidRPr="009A1C2F">
        <w:rPr>
          <w:rFonts w:ascii="Open Sans" w:hAnsi="Open Sans"/>
        </w:rPr>
        <w:t>s been dealt with</w:t>
      </w:r>
    </w:p>
    <w:p w14:paraId="58353D0E" w14:textId="77777777" w:rsidR="002F3030" w:rsidRDefault="002F3030" w:rsidP="002F3030">
      <w:pPr>
        <w:rPr>
          <w:rFonts w:ascii="Open Sans" w:hAnsi="Open Sans"/>
          <w:b/>
        </w:rPr>
      </w:pPr>
    </w:p>
    <w:p w14:paraId="72AA0023" w14:textId="6AC161E5" w:rsidR="009A1C2F" w:rsidRDefault="009A1C2F" w:rsidP="009A1C2F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How does the revelation of the </w:t>
      </w:r>
      <w:r w:rsidRPr="009A1C2F">
        <w:rPr>
          <w:rFonts w:ascii="Open Sans" w:hAnsi="Open Sans"/>
          <w:b/>
          <w:u w:val="single"/>
        </w:rPr>
        <w:t>love</w:t>
      </w:r>
      <w:r>
        <w:rPr>
          <w:rFonts w:ascii="Open Sans" w:hAnsi="Open Sans"/>
          <w:b/>
        </w:rPr>
        <w:t xml:space="preserve"> </w:t>
      </w:r>
      <w:r w:rsidRPr="009A1C2F">
        <w:rPr>
          <w:rFonts w:ascii="Open Sans" w:hAnsi="Open Sans"/>
          <w:b/>
        </w:rPr>
        <w:t>of</w:t>
      </w:r>
      <w:r>
        <w:rPr>
          <w:rFonts w:ascii="Open Sans" w:hAnsi="Open Sans"/>
          <w:b/>
        </w:rPr>
        <w:t xml:space="preserve"> God impact you?</w:t>
      </w:r>
    </w:p>
    <w:p w14:paraId="7ED424FD" w14:textId="56A79806" w:rsidR="009A1C2F" w:rsidRPr="009A1C2F" w:rsidRDefault="009A1C2F" w:rsidP="009A1C2F">
      <w:pPr>
        <w:pStyle w:val="ListParagraph"/>
        <w:numPr>
          <w:ilvl w:val="1"/>
          <w:numId w:val="2"/>
        </w:numPr>
        <w:rPr>
          <w:rFonts w:ascii="Open Sans" w:hAnsi="Open Sans"/>
          <w:b/>
        </w:rPr>
      </w:pPr>
      <w:r>
        <w:rPr>
          <w:rFonts w:ascii="Open Sans" w:hAnsi="Open Sans"/>
        </w:rPr>
        <w:t>He acted on His love – making it meaningful and personal</w:t>
      </w:r>
    </w:p>
    <w:p w14:paraId="3E70B5F4" w14:textId="26598F85" w:rsidR="002F3030" w:rsidRPr="009A1C2F" w:rsidRDefault="009A1C2F" w:rsidP="002F3030">
      <w:pPr>
        <w:pStyle w:val="ListParagraph"/>
        <w:numPr>
          <w:ilvl w:val="1"/>
          <w:numId w:val="2"/>
        </w:numPr>
        <w:rPr>
          <w:rFonts w:ascii="Open Sans" w:hAnsi="Open Sans"/>
          <w:b/>
        </w:rPr>
      </w:pPr>
      <w:r>
        <w:rPr>
          <w:rFonts w:ascii="Open Sans" w:hAnsi="Open Sans"/>
        </w:rPr>
        <w:t>His act of love was experiential – making Him understand your suffering</w:t>
      </w:r>
    </w:p>
    <w:p w14:paraId="198358A2" w14:textId="77777777" w:rsidR="002F3030" w:rsidRDefault="002F3030" w:rsidP="002F3030">
      <w:pPr>
        <w:rPr>
          <w:rFonts w:ascii="Open Sans" w:hAnsi="Open Sans"/>
        </w:rPr>
      </w:pPr>
    </w:p>
    <w:p w14:paraId="5EEC01C3" w14:textId="0F8DC4D7" w:rsidR="002F3030" w:rsidRDefault="009A1C2F" w:rsidP="002F3030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>How does the combination of the justice and love of God impact you?</w:t>
      </w:r>
    </w:p>
    <w:p w14:paraId="18BCC381" w14:textId="783D23E9" w:rsidR="009A1C2F" w:rsidRDefault="009A1C2F" w:rsidP="009A1C2F">
      <w:pPr>
        <w:pStyle w:val="ListParagraph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Hard to reconcile the two?</w:t>
      </w:r>
    </w:p>
    <w:p w14:paraId="5C979B2D" w14:textId="33BB3A7A" w:rsidR="009A1C2F" w:rsidRDefault="009A1C2F" w:rsidP="009A1C2F">
      <w:pPr>
        <w:pStyle w:val="ListParagraph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Grateful for both – I experience love and know justice has been dealt with for me</w:t>
      </w:r>
    </w:p>
    <w:p w14:paraId="77D45198" w14:textId="6AEA98BB" w:rsidR="009A1C2F" w:rsidRDefault="009A1C2F" w:rsidP="009A1C2F">
      <w:pPr>
        <w:rPr>
          <w:rFonts w:ascii="Open Sans" w:hAnsi="Open Sans"/>
        </w:rPr>
      </w:pPr>
    </w:p>
    <w:p w14:paraId="44F24016" w14:textId="1C91531A" w:rsidR="009A1C2F" w:rsidRDefault="009A1C2F" w:rsidP="009A1C2F">
      <w:pPr>
        <w:rPr>
          <w:rFonts w:ascii="Open Sans" w:hAnsi="Open Sans"/>
        </w:rPr>
      </w:pPr>
    </w:p>
    <w:p w14:paraId="0E2DCE63" w14:textId="0E2F166F" w:rsidR="009A1C2F" w:rsidRPr="009A1C2F" w:rsidRDefault="009A1C2F" w:rsidP="009A1C2F">
      <w:pPr>
        <w:jc w:val="center"/>
        <w:rPr>
          <w:rFonts w:ascii="Open Sans" w:hAnsi="Open Sans"/>
          <w:i/>
        </w:rPr>
      </w:pPr>
      <w:r w:rsidRPr="009A1C2F">
        <w:rPr>
          <w:rFonts w:ascii="Open Sans" w:hAnsi="Open Sans"/>
          <w:i/>
        </w:rPr>
        <w:t xml:space="preserve">This week, how can you dwell more on the </w:t>
      </w:r>
      <w:proofErr w:type="gramStart"/>
      <w:r w:rsidRPr="009A1C2F">
        <w:rPr>
          <w:rFonts w:ascii="Open Sans" w:hAnsi="Open Sans"/>
          <w:i/>
        </w:rPr>
        <w:t>Justice  and</w:t>
      </w:r>
      <w:proofErr w:type="gramEnd"/>
      <w:r w:rsidRPr="009A1C2F">
        <w:rPr>
          <w:rFonts w:ascii="Open Sans" w:hAnsi="Open Sans"/>
          <w:i/>
        </w:rPr>
        <w:t xml:space="preserve"> Love of God to awaken gratefulness, worship and forgiveness of others?</w:t>
      </w:r>
    </w:p>
    <w:p w14:paraId="1F0C778C" w14:textId="77777777" w:rsidR="002F3030" w:rsidRPr="00B02F57" w:rsidRDefault="002F3030" w:rsidP="002F3030">
      <w:pPr>
        <w:rPr>
          <w:rFonts w:ascii="Open Sans" w:hAnsi="Open Sans"/>
        </w:rPr>
      </w:pPr>
      <w:bookmarkStart w:id="0" w:name="_GoBack"/>
      <w:bookmarkEnd w:id="0"/>
    </w:p>
    <w:p w14:paraId="32EAD6FB" w14:textId="3BFBEE3B" w:rsidR="002F3030" w:rsidRDefault="002F3030"/>
    <w:p w14:paraId="7D89E311" w14:textId="2DD8EF4C" w:rsidR="002F3030" w:rsidRDefault="002F3030"/>
    <w:p w14:paraId="766114A4" w14:textId="1F79C710" w:rsidR="002F3030" w:rsidRDefault="002F3030"/>
    <w:p w14:paraId="5E00C347" w14:textId="0466C96E" w:rsidR="002F3030" w:rsidRDefault="002F3030"/>
    <w:sectPr w:rsidR="002F3030" w:rsidSect="002F3030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57F"/>
    <w:multiLevelType w:val="hybridMultilevel"/>
    <w:tmpl w:val="966637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441F6"/>
    <w:multiLevelType w:val="hybridMultilevel"/>
    <w:tmpl w:val="9E6C1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30"/>
    <w:rsid w:val="000D2BC1"/>
    <w:rsid w:val="00144234"/>
    <w:rsid w:val="0016553E"/>
    <w:rsid w:val="001C0411"/>
    <w:rsid w:val="002741DB"/>
    <w:rsid w:val="002B140A"/>
    <w:rsid w:val="002C4164"/>
    <w:rsid w:val="002F3030"/>
    <w:rsid w:val="003973C4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752708"/>
    <w:rsid w:val="00761520"/>
    <w:rsid w:val="00793813"/>
    <w:rsid w:val="007F4E52"/>
    <w:rsid w:val="008624B7"/>
    <w:rsid w:val="0087584A"/>
    <w:rsid w:val="008A1069"/>
    <w:rsid w:val="009A1C2F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D13B77"/>
    <w:rsid w:val="00D6488F"/>
    <w:rsid w:val="00D81A39"/>
    <w:rsid w:val="00E56376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0B74"/>
  <w14:defaultImageDpi w14:val="32767"/>
  <w15:chartTrackingRefBased/>
  <w15:docId w15:val="{34C55EED-4D4C-C848-8481-AE8E0CC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2022-03-21T13:53:00Z</dcterms:created>
  <dcterms:modified xsi:type="dcterms:W3CDTF">2022-04-04T09:29:00Z</dcterms:modified>
</cp:coreProperties>
</file>