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4C8E" w14:textId="2180C3A9" w:rsidR="00733C22" w:rsidRDefault="00055473">
      <w:r>
        <w:rPr>
          <w:noProof/>
        </w:rPr>
        <w:drawing>
          <wp:inline distT="0" distB="0" distL="0" distR="0" wp14:anchorId="63DEF41F" wp14:editId="4B62714D">
            <wp:extent cx="6642100" cy="12652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or Prophets - Sermon Series Resourc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36"/>
                    <a:stretch/>
                  </pic:blipFill>
                  <pic:spPr bwMode="auto">
                    <a:xfrm>
                      <a:off x="0" y="0"/>
                      <a:ext cx="6642100" cy="126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5E3D" w14:textId="7AA2C63F" w:rsidR="00733C22" w:rsidRDefault="00055473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00C9171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3BEEFB58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AB4183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Friendship with God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C786C3" w14:textId="62A8E909" w:rsidR="004C5788" w:rsidRPr="00AB4183" w:rsidRDefault="004C5788" w:rsidP="004C5788">
                            <w:pPr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AB4183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See PowerPoint </w:t>
                            </w:r>
                          </w:p>
                          <w:p w14:paraId="22446859" w14:textId="77777777" w:rsidR="00063EDF" w:rsidRPr="00433C36" w:rsidRDefault="00063EDF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38E217F5" w14:textId="04048EB7" w:rsidR="00063EDF" w:rsidRDefault="00AB4183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Honesty is the currency of friendship</w:t>
                            </w:r>
                          </w:p>
                          <w:p w14:paraId="3DE3BA27" w14:textId="5231CF82" w:rsidR="00AB4183" w:rsidRDefault="00AB4183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God answers the RSVP</w:t>
                            </w:r>
                          </w:p>
                          <w:p w14:paraId="5BF29AF2" w14:textId="06A85C8E" w:rsidR="00AB4183" w:rsidRDefault="00AB4183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Friendship with God is full of mystery</w:t>
                            </w:r>
                          </w:p>
                          <w:p w14:paraId="03F3759A" w14:textId="36260AB3" w:rsidR="00AB4183" w:rsidRPr="00433C36" w:rsidRDefault="00AB4183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The Father seeks true worshippers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2nvTAIAAKIEAAAOAAAAZHJzL2Uyb0RvYy54bWysVFFv2jAQfp+0/2D5fSTQwFpEqBgV0yTU&#13;&#10;VoKpz8axSTTH59mGhP36nZ1AabenaS/mfPfl8913d8zu21qRo7CuAp3T4SClRGgORaX3Of2+XX26&#13;&#10;pcR5pgumQIucnoSj9/OPH2aNmYoRlKAKYQmSaDdtTE5L7800SRwvRc3cAIzQGJRga+bxavdJYVmD&#13;&#10;7LVKRmk6SRqwhbHAhXPofeiCdB75pRTcP0nphCcqp5ibj6eN5y6cyXzGpnvLTFnxPg32D1nUrNL4&#13;&#10;6IXqgXlGDrb6g6quuAUH0g841AlIWXERa8Bqhum7ajYlMyLWguI4c5HJ/T9a/nh8tqQqcppRolmN&#13;&#10;LdqK1pMv0JIsqNMYN0XQxiDMt+jGLp/9Dp2h6FbaOvxiOQTjqPPpom0g4+icTMbjLLuhhGNslGK1&#13;&#10;t5PAk7x+bqzzXwXUJBg5tdi8qCk7rp3voGdIeM2BqopVpVS8hIERS2XJkWGrlY9JIvkblNKkwVRu&#13;&#10;xmkkfhML1Jfvd4rxH316VyjkUxpzDqJ0xQfLt7u2V2oHxQmFstANmjN8VSHvmjn/zCxOFmqD2+Kf&#13;&#10;8JAKMBnoLUpKsL/+5g94bDhGKWlwUnPqfh6YFZSobxpH4W6YZWG04yUbfx7hxV5HdtcRfaiXgAoN&#13;&#10;cS8Nj2bAe3U2pYX6BZdqEV7FENMc386pP5tL3+0PLiUXi0UE4TAb5td6Y3igDh0Jem7bF2ZN30+P&#13;&#10;o/AI55lm03dt7bDhSw2LgwdZxZ4HgTtVe91xEeLU9EsbNu36HlGvfy3z3wAAAP//AwBQSwMEFAAG&#13;&#10;AAgAAAAhAAmYLh3iAAAADwEAAA8AAABkcnMvZG93bnJldi54bWxMT8tOwzAQvCPxD9YicWudkqhN&#13;&#10;0zgVj8KlJwrivI1d2yK2o9hNw9+zPcFlpd2ZnUe9nVzHRjVEG7yAxTwDpnwbpPVawOfH66wEFhN6&#13;&#10;iV3wSsCPirBtbm9qrGS4+Hc1HpJmJOJjhQJMSn3FeWyNchjnoVeesFMYHCZaB83lgBcSdx1/yLIl&#13;&#10;d2g9ORjs1bNR7ffh7ATsnvRatyUOZldKa8fp67TXb0Lc300vGxqPG2BJTenvA64dKD80FOwYzl5G&#13;&#10;1gmYLVbEpPs6B3bFs2JZADsKyPNVAbyp+f8ezS8AAAD//wMAUEsBAi0AFAAGAAgAAAAhALaDOJL+&#13;&#10;AAAA4QEAABMAAAAAAAAAAAAAAAAAAAAAAFtDb250ZW50X1R5cGVzXS54bWxQSwECLQAUAAYACAAA&#13;&#10;ACEAOP0h/9YAAACUAQAACwAAAAAAAAAAAAAAAAAvAQAAX3JlbHMvLnJlbHNQSwECLQAUAAYACAAA&#13;&#10;ACEA/utp70wCAACiBAAADgAAAAAAAAAAAAAAAAAuAgAAZHJzL2Uyb0RvYy54bWxQSwECLQAUAAYA&#13;&#10;CAAAACEACZguHeIAAAAPAQAADwAAAAAAAAAAAAAAAACmBAAAZHJzL2Rvd25yZXYueG1sUEsFBgAA&#13;&#10;AAAEAAQA8wAAALUFAAAAAA==&#13;&#10;" fillcolor="white [3201]" strokeweight=".5pt">
                <v:textbox>
                  <w:txbxContent>
                    <w:p w14:paraId="737023FA" w14:textId="3BEEFB58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AB4183">
                        <w:rPr>
                          <w:rFonts w:ascii="Open Sans" w:hAnsi="Open Sans"/>
                          <w:sz w:val="20"/>
                          <w:szCs w:val="20"/>
                        </w:rPr>
                        <w:t>Friendship with God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01C786C3" w14:textId="62A8E909" w:rsidR="004C5788" w:rsidRPr="00AB4183" w:rsidRDefault="004C5788" w:rsidP="004C5788">
                      <w:pPr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AB4183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See PowerPoint </w:t>
                      </w:r>
                    </w:p>
                    <w:p w14:paraId="22446859" w14:textId="77777777" w:rsidR="00063EDF" w:rsidRPr="00433C36" w:rsidRDefault="00063EDF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38E217F5" w14:textId="04048EB7" w:rsidR="00063EDF" w:rsidRDefault="00AB4183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Honesty is the currency of friendship</w:t>
                      </w:r>
                    </w:p>
                    <w:p w14:paraId="3DE3BA27" w14:textId="5231CF82" w:rsidR="00AB4183" w:rsidRDefault="00AB4183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God answers the RSVP</w:t>
                      </w:r>
                    </w:p>
                    <w:p w14:paraId="5BF29AF2" w14:textId="06A85C8E" w:rsidR="00AB4183" w:rsidRDefault="00AB4183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Friendship with God is full of mystery</w:t>
                      </w:r>
                    </w:p>
                    <w:p w14:paraId="03F3759A" w14:textId="36260AB3" w:rsidR="00AB4183" w:rsidRPr="00433C36" w:rsidRDefault="00AB4183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The Father seeks true worshippers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3DFDC0CF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7F14813E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15A4EBB2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194EE919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(e.g. let’s all go </w:t>
      </w:r>
      <w:proofErr w:type="gramStart"/>
      <w:r w:rsidRPr="00055473">
        <w:rPr>
          <w:rFonts w:ascii="Open Sans" w:hAnsi="Open Sans"/>
          <w:sz w:val="22"/>
        </w:rPr>
        <w:t>round</w:t>
      </w:r>
      <w:proofErr w:type="gramEnd"/>
      <w:r w:rsidRPr="00055473">
        <w:rPr>
          <w:rFonts w:ascii="Open Sans" w:hAnsi="Open Sans"/>
          <w:sz w:val="22"/>
        </w:rPr>
        <w:t xml:space="preserve"> and pray shorts prayers thanking God for a particular characteristic</w:t>
      </w:r>
    </w:p>
    <w:p w14:paraId="620F8F1B" w14:textId="7D116E7D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  <w:bookmarkStart w:id="0" w:name="_GoBack"/>
      <w:bookmarkEnd w:id="0"/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5F84CA80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0B8C87C5" w14:textId="288AB619" w:rsidR="00AB4183" w:rsidRDefault="004C5788" w:rsidP="00AB418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AB4183" w:rsidRPr="00AB4183">
        <w:rPr>
          <w:rFonts w:ascii="Open Sans" w:hAnsi="Open Sans"/>
        </w:rPr>
        <w:t>Are you growing in your friendship with God?</w:t>
      </w:r>
    </w:p>
    <w:p w14:paraId="1DF69B3F" w14:textId="77777777" w:rsidR="00AB4183" w:rsidRDefault="00AB4183" w:rsidP="00AB4183">
      <w:pPr>
        <w:rPr>
          <w:rFonts w:ascii="Open Sans" w:hAnsi="Open Sans"/>
        </w:rPr>
      </w:pPr>
      <w:r>
        <w:rPr>
          <w:rFonts w:ascii="Open Sans" w:hAnsi="Open Sans"/>
        </w:rPr>
        <w:t xml:space="preserve">2. </w:t>
      </w:r>
      <w:r w:rsidRPr="00AB4183">
        <w:rPr>
          <w:rFonts w:ascii="Open Sans" w:hAnsi="Open Sans"/>
        </w:rPr>
        <w:t>Are you able to express to Him emotionally how you feel?</w:t>
      </w:r>
    </w:p>
    <w:p w14:paraId="5C9F340F" w14:textId="03896B6D" w:rsidR="00AB4183" w:rsidRDefault="00AB4183" w:rsidP="00AB4183">
      <w:pPr>
        <w:rPr>
          <w:rFonts w:ascii="Open Sans" w:hAnsi="Open Sans"/>
        </w:rPr>
      </w:pPr>
      <w:r>
        <w:rPr>
          <w:rFonts w:ascii="Open Sans" w:hAnsi="Open Sans"/>
        </w:rPr>
        <w:t xml:space="preserve">3. </w:t>
      </w:r>
      <w:r w:rsidRPr="00AB4183">
        <w:rPr>
          <w:rFonts w:ascii="Open Sans" w:hAnsi="Open Sans"/>
        </w:rPr>
        <w:t xml:space="preserve">How do you go about listening to God attentively? </w:t>
      </w:r>
    </w:p>
    <w:p w14:paraId="0EA12B1B" w14:textId="03512C77" w:rsidR="005A53CC" w:rsidRPr="00DC2243" w:rsidRDefault="00C257D5" w:rsidP="00AB4183">
      <w:pPr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DACC4" wp14:editId="5CECD44C">
                <wp:simplePos x="0" y="0"/>
                <wp:positionH relativeFrom="margin">
                  <wp:posOffset>-10633</wp:posOffset>
                </wp:positionH>
                <wp:positionV relativeFrom="paragraph">
                  <wp:posOffset>390687</wp:posOffset>
                </wp:positionV>
                <wp:extent cx="6655435" cy="1212112"/>
                <wp:effectExtent l="0" t="0" r="1206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3968A" w14:textId="6952569F" w:rsidR="00C257D5" w:rsidRPr="00C257D5" w:rsidRDefault="00C257D5" w:rsidP="00C257D5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C257D5">
                              <w:rPr>
                                <w:rFonts w:ascii="Open Sans" w:hAnsi="Open Sans"/>
                                <w:b/>
                              </w:rPr>
                              <w:t>WHOSE YOUR ONE?</w:t>
                            </w:r>
                          </w:p>
                          <w:p w14:paraId="16D1FB7D" w14:textId="080F48AE" w:rsidR="00C257D5" w:rsidRPr="00C257D5" w:rsidRDefault="00C257D5" w:rsidP="00C257D5">
                            <w:pPr>
                              <w:rPr>
                                <w:rFonts w:ascii="Open Sans" w:hAnsi="Open Sans"/>
                              </w:rPr>
                            </w:pPr>
                            <w:r w:rsidRPr="00C257D5">
                              <w:rPr>
                                <w:rFonts w:ascii="Open Sans" w:hAnsi="Open Sans"/>
                              </w:rPr>
                              <w:t xml:space="preserve">This is a good time of year to revisit WY1? And get everyone to think deliberately about missional relationships </w:t>
                            </w:r>
                            <w:proofErr w:type="spellStart"/>
                            <w:r w:rsidRPr="00C257D5">
                              <w:rPr>
                                <w:rFonts w:ascii="Open Sans" w:hAnsi="Open Sans"/>
                              </w:rPr>
                              <w:t>this</w:t>
                            </w:r>
                            <w:proofErr w:type="spellEnd"/>
                            <w:r w:rsidRPr="00C257D5">
                              <w:rPr>
                                <w:rFonts w:ascii="Open Sans" w:hAnsi="Open Sans"/>
                              </w:rPr>
                              <w:t xml:space="preserve"> year. If you are not familiar with WY1? You can find resources at </w:t>
                            </w:r>
                            <w:hyperlink r:id="rId8" w:history="1">
                              <w:r w:rsidRPr="00C257D5">
                                <w:rPr>
                                  <w:rStyle w:val="Hyperlink"/>
                                  <w:rFonts w:ascii="Open Sans" w:hAnsi="Open Sans"/>
                                  <w:b/>
                                </w:rPr>
                                <w:t>redeemerchurchcolchester.org/one</w:t>
                              </w:r>
                            </w:hyperlink>
                            <w:r w:rsidRPr="00C257D5">
                              <w:rPr>
                                <w:rFonts w:ascii="Open Sans" w:hAnsi="Open Sans"/>
                                <w:b/>
                              </w:rPr>
                              <w:t xml:space="preserve">. </w:t>
                            </w:r>
                            <w:r w:rsidRPr="00C257D5">
                              <w:rPr>
                                <w:rFonts w:ascii="Open Sans" w:hAnsi="Open Sans"/>
                              </w:rPr>
                              <w:t xml:space="preserve">Encouraging weekly stories around WY1? Is a great way to build a culture of expectation and </w:t>
                            </w:r>
                            <w:proofErr w:type="gramStart"/>
                            <w:r w:rsidRPr="00C257D5">
                              <w:rPr>
                                <w:rFonts w:ascii="Open Sans" w:hAnsi="Open Sans"/>
                              </w:rPr>
                              <w:t>investment.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ACC4" id="Text Box 2" o:spid="_x0000_s1027" type="#_x0000_t202" style="position:absolute;margin-left:-.85pt;margin-top:30.75pt;width:524.05pt;height: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muZTgIAAKkEAAAOAAAAZHJzL2Uyb0RvYy54bWysVN9v2jAQfp+0/8Hy+xqSQrehhoq16jSp&#13;&#10;aivB1GfjOCWa4/NsQ9L99fvsAIVuT9OEZO6XP999d5fLq77VbKucb8iUPD8bcaaMpKoxzyX/vrz9&#13;&#10;8IkzH4SphCajSv6iPL+avX932dmpKmhNulKOAcT4aWdLvg7BTrPMy7VqhT8jqwycNblWBKjuOauc&#13;&#10;6IDe6qwYjS6yjlxlHUnlPaw3g5PPEn5dKxke6tqrwHTJkVtIp0vnKp7Z7FJMn52w60bu0hD/kEUr&#13;&#10;GoNHD1A3Igi2cc0fUG0jHXmqw5mkNqO6bqRKNaCafPSmmsVaWJVqATneHmjy/w9W3m8fHWuqkhec&#13;&#10;GdGiRUvVB/aFelZEdjrrpwhaWISFHmZ0eW/3MMai+9q18R/lMPjB88uB2wgmYby4mEzG5xPOJHx5&#13;&#10;gV+e8LPX69b58FVRy6JQcofmJU7F9s4HpILQfUh8zZNuqttG66TEgVHX2rGtQKt1SEnixkmUNqxD&#13;&#10;KueTUQI+8UXow/2VFvJHLPMUAZo2MEZShuKjFPpVnyg8ELOi6gV8ORrmzVt52wD+TvjwKBwGDBRh&#13;&#10;acIDjloTcqKdxNma3K+/2WM8+g4vZx0GtuT+50Y4xZn+ZjARn/PxOE54UsaTjwUUd+xZHXvMpr0m&#13;&#10;EJVjPa1MYowPei/Wjton7NY8vgqXMBJvlzzsxeswrBF2U6r5PAVhpq0Id2ZhZYSOjYm0Lvsn4eyu&#13;&#10;rQETcU/70RbTN90dYuNNQ/NNoLpJrY88D6zu6Mc+pO7sdjcu3LGeol6/MLPfAAAA//8DAFBLAwQU&#13;&#10;AAYACAAAACEAAo2Hr+IAAAAPAQAADwAAAGRycy9kb3ducmV2LnhtbExPy07DMBC8I/EP1iJxa51E&#13;&#10;aUjTbCoehQsnCuLsxq5tNbYj203D3+Oe4LLSaB47025nM5BJ+KCdRciXGRBhe8e1lQhfn6+LGkiI&#13;&#10;zHI2OCsQfkSAbXd707KGu4v9ENM+SpJCbGgYgopxbCgNvRKGhaUbhU3c0XnDYoJeUu7ZJYWbgRZZ&#13;&#10;VlHDtE0fFBvFsxL9aX82CLsnuZZ9zbza1Vzraf4+vss3xPu7+WWTzuMGSBRz/HPAdUPqD10qdnBn&#13;&#10;ywMZEBb5Q1IiVPkKyJXPyqoEckAoVkUJtGvp/x3dLwAAAP//AwBQSwECLQAUAAYACAAAACEAtoM4&#13;&#10;kv4AAADhAQAAEwAAAAAAAAAAAAAAAAAAAAAAW0NvbnRlbnRfVHlwZXNdLnhtbFBLAQItABQABgAI&#13;&#10;AAAAIQA4/SH/1gAAAJQBAAALAAAAAAAAAAAAAAAAAC8BAABfcmVscy8ucmVsc1BLAQItABQABgAI&#13;&#10;AAAAIQDTimuZTgIAAKkEAAAOAAAAAAAAAAAAAAAAAC4CAABkcnMvZTJvRG9jLnhtbFBLAQItABQA&#13;&#10;BgAIAAAAIQACjYev4gAAAA8BAAAPAAAAAAAAAAAAAAAAAKgEAABkcnMvZG93bnJldi54bWxQSwUG&#13;&#10;AAAAAAQABADzAAAAtwUAAAAA&#13;&#10;" fillcolor="white [3201]" strokeweight=".5pt">
                <v:textbox>
                  <w:txbxContent>
                    <w:p w14:paraId="5C23968A" w14:textId="6952569F" w:rsidR="00C257D5" w:rsidRPr="00C257D5" w:rsidRDefault="00C257D5" w:rsidP="00C257D5">
                      <w:pPr>
                        <w:jc w:val="center"/>
                        <w:rPr>
                          <w:rFonts w:ascii="Open Sans" w:hAnsi="Open Sans"/>
                          <w:b/>
                        </w:rPr>
                      </w:pPr>
                      <w:r w:rsidRPr="00C257D5">
                        <w:rPr>
                          <w:rFonts w:ascii="Open Sans" w:hAnsi="Open Sans"/>
                          <w:b/>
                        </w:rPr>
                        <w:t>WHOSE YOUR ONE?</w:t>
                      </w:r>
                    </w:p>
                    <w:p w14:paraId="16D1FB7D" w14:textId="080F48AE" w:rsidR="00C257D5" w:rsidRPr="00C257D5" w:rsidRDefault="00C257D5" w:rsidP="00C257D5">
                      <w:pPr>
                        <w:rPr>
                          <w:rFonts w:ascii="Open Sans" w:hAnsi="Open Sans"/>
                        </w:rPr>
                      </w:pPr>
                      <w:r w:rsidRPr="00C257D5">
                        <w:rPr>
                          <w:rFonts w:ascii="Open Sans" w:hAnsi="Open Sans"/>
                        </w:rPr>
                        <w:t xml:space="preserve">This is a good time of year to revisit WY1? And get everyone to think deliberately about missional relationships </w:t>
                      </w:r>
                      <w:proofErr w:type="spellStart"/>
                      <w:r w:rsidRPr="00C257D5">
                        <w:rPr>
                          <w:rFonts w:ascii="Open Sans" w:hAnsi="Open Sans"/>
                        </w:rPr>
                        <w:t>this</w:t>
                      </w:r>
                      <w:proofErr w:type="spellEnd"/>
                      <w:r w:rsidRPr="00C257D5">
                        <w:rPr>
                          <w:rFonts w:ascii="Open Sans" w:hAnsi="Open Sans"/>
                        </w:rPr>
                        <w:t xml:space="preserve"> year. If you are not familiar with WY1? You can find resources at </w:t>
                      </w:r>
                      <w:hyperlink r:id="rId9" w:history="1">
                        <w:r w:rsidRPr="00C257D5">
                          <w:rPr>
                            <w:rStyle w:val="Hyperlink"/>
                            <w:rFonts w:ascii="Open Sans" w:hAnsi="Open Sans"/>
                            <w:b/>
                          </w:rPr>
                          <w:t>redeemerchurchcolchester.org/one</w:t>
                        </w:r>
                      </w:hyperlink>
                      <w:r w:rsidRPr="00C257D5">
                        <w:rPr>
                          <w:rFonts w:ascii="Open Sans" w:hAnsi="Open Sans"/>
                          <w:b/>
                        </w:rPr>
                        <w:t xml:space="preserve">. </w:t>
                      </w:r>
                      <w:r w:rsidRPr="00C257D5">
                        <w:rPr>
                          <w:rFonts w:ascii="Open Sans" w:hAnsi="Open Sans"/>
                        </w:rPr>
                        <w:t xml:space="preserve">Encouraging weekly stories around WY1? Is a great way to build a culture of expectation and </w:t>
                      </w:r>
                      <w:proofErr w:type="gramStart"/>
                      <w:r w:rsidRPr="00C257D5">
                        <w:rPr>
                          <w:rFonts w:ascii="Open Sans" w:hAnsi="Open Sans"/>
                        </w:rPr>
                        <w:t>investment.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4183">
        <w:rPr>
          <w:rFonts w:ascii="Open Sans" w:hAnsi="Open Sans"/>
        </w:rPr>
        <w:t xml:space="preserve">4. </w:t>
      </w:r>
      <w:r w:rsidR="00AB4183" w:rsidRPr="00AB4183">
        <w:rPr>
          <w:rFonts w:ascii="Open Sans" w:hAnsi="Open Sans"/>
        </w:rPr>
        <w:t>Are there any circumstances in your life where you find it difficult to live with mystery?</w:t>
      </w:r>
    </w:p>
    <w:sectPr w:rsidR="005A53CC" w:rsidRPr="00DC2243" w:rsidSect="006A21B5"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CF42" w14:textId="77777777" w:rsidR="008A4143" w:rsidRDefault="008A4143" w:rsidP="00733C22">
      <w:r>
        <w:separator/>
      </w:r>
    </w:p>
  </w:endnote>
  <w:endnote w:type="continuationSeparator" w:id="0">
    <w:p w14:paraId="43C4F357" w14:textId="77777777" w:rsidR="008A4143" w:rsidRDefault="008A4143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6209" w14:textId="22DB668F" w:rsidR="00055473" w:rsidRDefault="00055473">
    <w:pPr>
      <w:pStyle w:val="Footer"/>
    </w:pPr>
    <w:r>
      <w:rPr>
        <w:noProof/>
      </w:rPr>
      <w:drawing>
        <wp:inline distT="0" distB="0" distL="0" distR="0" wp14:anchorId="55FA3D83" wp14:editId="3DF4A722">
          <wp:extent cx="6642100" cy="49341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or Prophets - Sermon Series Resourc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94"/>
                  <a:stretch/>
                </pic:blipFill>
                <pic:spPr bwMode="auto">
                  <a:xfrm>
                    <a:off x="0" y="0"/>
                    <a:ext cx="6642100" cy="49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B942" w14:textId="77777777" w:rsidR="008A4143" w:rsidRDefault="008A4143" w:rsidP="00733C22">
      <w:r>
        <w:separator/>
      </w:r>
    </w:p>
  </w:footnote>
  <w:footnote w:type="continuationSeparator" w:id="0">
    <w:p w14:paraId="0DF0F6EA" w14:textId="77777777" w:rsidR="008A4143" w:rsidRDefault="008A4143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63EDF"/>
    <w:rsid w:val="000D2BC1"/>
    <w:rsid w:val="00144234"/>
    <w:rsid w:val="0016553E"/>
    <w:rsid w:val="0017430F"/>
    <w:rsid w:val="001A523E"/>
    <w:rsid w:val="001C0411"/>
    <w:rsid w:val="001C4747"/>
    <w:rsid w:val="002636E3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A53CC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D3297"/>
    <w:rsid w:val="007F4E52"/>
    <w:rsid w:val="008624B7"/>
    <w:rsid w:val="0086253D"/>
    <w:rsid w:val="0087584A"/>
    <w:rsid w:val="008A1069"/>
    <w:rsid w:val="008A4143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4183"/>
    <w:rsid w:val="00AB6156"/>
    <w:rsid w:val="00AD73B5"/>
    <w:rsid w:val="00B555E8"/>
    <w:rsid w:val="00B712F9"/>
    <w:rsid w:val="00BA2EFD"/>
    <w:rsid w:val="00BC7AE9"/>
    <w:rsid w:val="00BD0FEE"/>
    <w:rsid w:val="00BF3A5E"/>
    <w:rsid w:val="00C257D5"/>
    <w:rsid w:val="00C632D5"/>
    <w:rsid w:val="00D13B77"/>
    <w:rsid w:val="00D6488F"/>
    <w:rsid w:val="00D81A39"/>
    <w:rsid w:val="00DC2243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eemerchurchcolchester.org/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deemerchurchcolchester.org/o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2022-09-09T11:26:00Z</cp:lastPrinted>
  <dcterms:created xsi:type="dcterms:W3CDTF">2022-08-26T13:09:00Z</dcterms:created>
  <dcterms:modified xsi:type="dcterms:W3CDTF">2022-10-04T07:57:00Z</dcterms:modified>
</cp:coreProperties>
</file>