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65CC3847" w14:textId="77777777" w:rsidR="000E5EB8" w:rsidRPr="000E5EB8" w:rsidRDefault="000E5EB8" w:rsidP="000E5E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</w:pPr>
            <w:r w:rsidRPr="000E5EB8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#6</w:t>
            </w:r>
          </w:p>
          <w:p w14:paraId="1AE2060E" w14:textId="6C751C4B" w:rsidR="0007349A" w:rsidRDefault="000E5EB8" w:rsidP="000E5EB8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E5EB8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Guard Your heart  (8:1-35)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77777777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9987277" w14:textId="77777777" w:rsidR="0056021C" w:rsidRP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385799D5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>What struck you about the preach?</w:t>
      </w:r>
    </w:p>
    <w:p w14:paraId="13B54F5B" w14:textId="77777777" w:rsidR="0033138C" w:rsidRPr="00047389" w:rsidRDefault="0033138C" w:rsidP="0033138C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An open-ended question / pick up themes and use the further questions selectively</w:t>
      </w:r>
    </w:p>
    <w:p w14:paraId="2DB21AC5" w14:textId="77777777" w:rsidR="0033138C" w:rsidRPr="00047389" w:rsidRDefault="0033138C" w:rsidP="0033138C">
      <w:pPr>
        <w:pStyle w:val="ListParagraph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4B9C0B3" w14:textId="77777777" w:rsidR="0033138C" w:rsidRPr="00047389" w:rsidRDefault="0033138C" w:rsidP="0033138C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0522514C" w14:textId="0F3AC2C3" w:rsidR="0033138C" w:rsidRPr="00047389" w:rsidRDefault="00D7338B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>
        <w:rPr>
          <w:rFonts w:ascii="Open Sans" w:hAnsi="Open Sans" w:cs="Open Sans"/>
          <w:b/>
          <w:color w:val="000000"/>
          <w:sz w:val="21"/>
          <w:szCs w:val="20"/>
        </w:rPr>
        <w:t xml:space="preserve">Are you aware of how you might be </w:t>
      </w:r>
      <w:proofErr w:type="gramStart"/>
      <w:r>
        <w:rPr>
          <w:rFonts w:ascii="Open Sans" w:hAnsi="Open Sans" w:cs="Open Sans"/>
          <w:b/>
          <w:color w:val="000000"/>
          <w:sz w:val="21"/>
          <w:szCs w:val="20"/>
        </w:rPr>
        <w:t>tempted.</w:t>
      </w:r>
      <w:proofErr w:type="gramEnd"/>
      <w:r>
        <w:rPr>
          <w:rFonts w:ascii="Open Sans" w:hAnsi="Open Sans" w:cs="Open Sans"/>
          <w:b/>
          <w:color w:val="000000"/>
          <w:sz w:val="21"/>
          <w:szCs w:val="20"/>
        </w:rPr>
        <w:t xml:space="preserve"> To ‘flatter’ those you want </w:t>
      </w:r>
      <w:proofErr w:type="spellStart"/>
      <w:r>
        <w:rPr>
          <w:rFonts w:ascii="Open Sans" w:hAnsi="Open Sans" w:cs="Open Sans"/>
          <w:b/>
          <w:color w:val="000000"/>
          <w:sz w:val="21"/>
          <w:szCs w:val="20"/>
        </w:rPr>
        <w:t>ot</w:t>
      </w:r>
      <w:proofErr w:type="spellEnd"/>
      <w:r>
        <w:rPr>
          <w:rFonts w:ascii="Open Sans" w:hAnsi="Open Sans" w:cs="Open Sans"/>
          <w:b/>
          <w:color w:val="000000"/>
          <w:sz w:val="21"/>
          <w:szCs w:val="20"/>
        </w:rPr>
        <w:t xml:space="preserve"> impress/need and where you may want to ‘flay’ those ‘beneath’ you when you are frustrated?</w:t>
      </w:r>
    </w:p>
    <w:p w14:paraId="52A5B56A" w14:textId="097F2D24" w:rsidR="0033138C" w:rsidRPr="00047389" w:rsidRDefault="00D7338B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Is there a CONTRAST to how you treat people depending on the influence they have on your life?</w:t>
      </w:r>
    </w:p>
    <w:p w14:paraId="3A2D8152" w14:textId="77777777" w:rsidR="0033138C" w:rsidRPr="00047389" w:rsidRDefault="0033138C" w:rsidP="0033138C">
      <w:pPr>
        <w:pStyle w:val="ListParagraph"/>
        <w:ind w:left="1080"/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7EC6EA25" w14:textId="60A20CBF" w:rsidR="0033138C" w:rsidRPr="00047389" w:rsidRDefault="00D7338B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>
        <w:rPr>
          <w:rFonts w:ascii="Open Sans" w:hAnsi="Open Sans" w:cs="Open Sans"/>
          <w:b/>
          <w:color w:val="000000"/>
          <w:sz w:val="21"/>
          <w:szCs w:val="20"/>
        </w:rPr>
        <w:t>How are you doing with the three Ps (Prayer, Pursuit, Partners)?</w:t>
      </w:r>
    </w:p>
    <w:p w14:paraId="46BD0A39" w14:textId="121A9C39" w:rsidR="0033138C" w:rsidRDefault="00D7338B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Is your prayer life marked by declaring scriptural truths into your heart?</w:t>
      </w:r>
    </w:p>
    <w:p w14:paraId="507776EF" w14:textId="2989DEA1" w:rsidR="00D7338B" w:rsidRDefault="00D7338B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How is your affection for Jesus and how can you grow it?</w:t>
      </w:r>
    </w:p>
    <w:p w14:paraId="292E8714" w14:textId="27B5967C" w:rsidR="00D7338B" w:rsidRPr="00D7338B" w:rsidRDefault="00D7338B" w:rsidP="00D7338B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>
        <w:rPr>
          <w:rFonts w:ascii="Open Sans" w:hAnsi="Open Sans" w:cs="Open Sans"/>
          <w:color w:val="000000"/>
          <w:sz w:val="21"/>
          <w:szCs w:val="20"/>
        </w:rPr>
        <w:t>Who is walking alongside you and encouraging and provoking you to al</w:t>
      </w:r>
      <w:r w:rsidRPr="00D7338B">
        <w:rPr>
          <w:rFonts w:ascii="Open Sans" w:hAnsi="Open Sans" w:cs="Open Sans"/>
          <w:color w:val="000000"/>
          <w:sz w:val="21"/>
          <w:szCs w:val="20"/>
        </w:rPr>
        <w:t>l</w:t>
      </w:r>
      <w:r>
        <w:rPr>
          <w:rFonts w:ascii="Open Sans" w:hAnsi="Open Sans" w:cs="Open Sans"/>
          <w:color w:val="000000"/>
          <w:sz w:val="21"/>
          <w:szCs w:val="20"/>
        </w:rPr>
        <w:t xml:space="preserve"> </w:t>
      </w:r>
      <w:r w:rsidRPr="00D7338B">
        <w:rPr>
          <w:rFonts w:ascii="Open Sans" w:hAnsi="Open Sans" w:cs="Open Sans"/>
          <w:color w:val="000000"/>
          <w:sz w:val="21"/>
          <w:szCs w:val="20"/>
        </w:rPr>
        <w:t>th</w:t>
      </w:r>
      <w:r>
        <w:rPr>
          <w:rFonts w:ascii="Open Sans" w:hAnsi="Open Sans" w:cs="Open Sans"/>
          <w:color w:val="000000"/>
          <w:sz w:val="21"/>
          <w:szCs w:val="20"/>
        </w:rPr>
        <w:t>a</w:t>
      </w:r>
      <w:r w:rsidRPr="00D7338B">
        <w:rPr>
          <w:rFonts w:ascii="Open Sans" w:hAnsi="Open Sans" w:cs="Open Sans"/>
          <w:color w:val="000000"/>
          <w:sz w:val="21"/>
          <w:szCs w:val="20"/>
        </w:rPr>
        <w:t>t God has for you?</w:t>
      </w:r>
    </w:p>
    <w:p w14:paraId="5D3DFE9A" w14:textId="77777777" w:rsidR="0033138C" w:rsidRPr="00047389" w:rsidRDefault="0033138C" w:rsidP="0033138C">
      <w:pPr>
        <w:textAlignment w:val="baseline"/>
        <w:rPr>
          <w:rFonts w:ascii="Open Sans" w:hAnsi="Open Sans" w:cs="Open Sans"/>
          <w:color w:val="000000"/>
          <w:sz w:val="21"/>
          <w:szCs w:val="20"/>
        </w:rPr>
      </w:pPr>
    </w:p>
    <w:p w14:paraId="2E5D483E" w14:textId="77777777" w:rsidR="0033138C" w:rsidRPr="00047389" w:rsidRDefault="0033138C" w:rsidP="0033138C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1"/>
          <w:szCs w:val="20"/>
        </w:rPr>
      </w:pPr>
      <w:r w:rsidRPr="00047389">
        <w:rPr>
          <w:rFonts w:ascii="Open Sans" w:hAnsi="Open Sans" w:cs="Open Sans"/>
          <w:b/>
          <w:color w:val="000000"/>
          <w:sz w:val="21"/>
          <w:szCs w:val="20"/>
        </w:rPr>
        <w:t xml:space="preserve">Communion: </w:t>
      </w:r>
    </w:p>
    <w:p w14:paraId="4BA93463" w14:textId="7C5AC7DE" w:rsidR="0033138C" w:rsidRPr="00047389" w:rsidRDefault="0033138C" w:rsidP="0033138C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1"/>
          <w:szCs w:val="20"/>
        </w:rPr>
      </w:pPr>
      <w:r w:rsidRPr="00047389">
        <w:rPr>
          <w:rFonts w:ascii="Open Sans" w:hAnsi="Open Sans" w:cs="Open Sans"/>
          <w:color w:val="000000"/>
          <w:sz w:val="21"/>
          <w:szCs w:val="20"/>
        </w:rPr>
        <w:t>Share communion together a</w:t>
      </w:r>
      <w:bookmarkStart w:id="0" w:name="_GoBack"/>
      <w:bookmarkEnd w:id="0"/>
    </w:p>
    <w:p w14:paraId="354B86D8" w14:textId="77777777" w:rsidR="0033138C" w:rsidRPr="00047389" w:rsidRDefault="0033138C" w:rsidP="0033138C">
      <w:pPr>
        <w:jc w:val="center"/>
        <w:rPr>
          <w:sz w:val="22"/>
        </w:rPr>
      </w:pPr>
    </w:p>
    <w:p w14:paraId="2D80CDE2" w14:textId="77777777" w:rsidR="0033138C" w:rsidRDefault="0033138C" w:rsidP="0033138C">
      <w:pPr>
        <w:spacing w:after="240"/>
        <w:rPr>
          <w:rFonts w:ascii="Calibri" w:hAnsi="Calibri" w:cs="Calibri"/>
          <w:sz w:val="21"/>
        </w:rPr>
      </w:pPr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4F57159E" w14:textId="77777777" w:rsidR="003D4D30" w:rsidRPr="009A2428" w:rsidRDefault="007A019D">
      <w:pPr>
        <w:rPr>
          <w:sz w:val="28"/>
        </w:rPr>
      </w:pPr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B68F" w14:textId="77777777" w:rsidR="007A019D" w:rsidRDefault="007A019D" w:rsidP="0056021C">
      <w:r>
        <w:separator/>
      </w:r>
    </w:p>
  </w:endnote>
  <w:endnote w:type="continuationSeparator" w:id="0">
    <w:p w14:paraId="1F296DD2" w14:textId="77777777" w:rsidR="007A019D" w:rsidRDefault="007A019D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996C" w14:textId="77777777" w:rsidR="007A019D" w:rsidRDefault="007A019D" w:rsidP="0056021C">
      <w:r>
        <w:separator/>
      </w:r>
    </w:p>
  </w:footnote>
  <w:footnote w:type="continuationSeparator" w:id="0">
    <w:p w14:paraId="24D3C5FB" w14:textId="77777777" w:rsidR="007A019D" w:rsidRDefault="007A019D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12CC8"/>
    <w:rsid w:val="0007349A"/>
    <w:rsid w:val="000E5EB8"/>
    <w:rsid w:val="00144234"/>
    <w:rsid w:val="001957BA"/>
    <w:rsid w:val="001C0411"/>
    <w:rsid w:val="002741DB"/>
    <w:rsid w:val="002B140A"/>
    <w:rsid w:val="002C4164"/>
    <w:rsid w:val="0033138C"/>
    <w:rsid w:val="003973C4"/>
    <w:rsid w:val="00427510"/>
    <w:rsid w:val="00452293"/>
    <w:rsid w:val="004A141D"/>
    <w:rsid w:val="004B3727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B4415"/>
    <w:rsid w:val="00761520"/>
    <w:rsid w:val="00793813"/>
    <w:rsid w:val="007A019D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259EC"/>
    <w:rsid w:val="00D6488F"/>
    <w:rsid w:val="00D7338B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2021-03-11T14:39:00Z</dcterms:created>
  <dcterms:modified xsi:type="dcterms:W3CDTF">2021-04-11T17:35:00Z</dcterms:modified>
</cp:coreProperties>
</file>