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B7F1" w14:textId="11383DAE" w:rsidR="003D4D30" w:rsidRDefault="00E56376">
      <w:bookmarkStart w:id="0" w:name="_GoBack"/>
      <w:r>
        <w:rPr>
          <w:noProof/>
        </w:rPr>
        <w:drawing>
          <wp:inline distT="0" distB="0" distL="0" distR="0" wp14:anchorId="35A2F169" wp14:editId="5F3D26DF">
            <wp:extent cx="6116320" cy="163957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 Group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25891" w14:textId="764A3BC7" w:rsidR="002F3030" w:rsidRDefault="002F3030"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440C" wp14:editId="28FEEECF">
                <wp:simplePos x="0" y="0"/>
                <wp:positionH relativeFrom="margin">
                  <wp:align>left</wp:align>
                </wp:positionH>
                <wp:positionV relativeFrom="paragraph">
                  <wp:posOffset>145414</wp:posOffset>
                </wp:positionV>
                <wp:extent cx="6209030" cy="2430683"/>
                <wp:effectExtent l="0" t="0" r="1397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2430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A377D" w14:textId="77C513DA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Truth/Principle</w:t>
                            </w:r>
                          </w:p>
                          <w:p w14:paraId="5E979099" w14:textId="09E19D28" w:rsidR="009A1C2F" w:rsidRPr="00626AC2" w:rsidRDefault="009A1C2F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Jesus is my Re</w:t>
                            </w:r>
                            <w:r w:rsidR="00F24742">
                              <w:rPr>
                                <w:rFonts w:ascii="Open Sans" w:hAnsi="Open Sans"/>
                              </w:rPr>
                              <w:t>demption</w:t>
                            </w:r>
                            <w:r>
                              <w:rPr>
                                <w:rFonts w:ascii="Open Sans" w:hAnsi="Open Sans"/>
                              </w:rPr>
                              <w:t xml:space="preserve"> </w:t>
                            </w:r>
                          </w:p>
                          <w:p w14:paraId="317F9B6A" w14:textId="77777777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077A05A8" w14:textId="77777777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Verse(s)</w:t>
                            </w:r>
                          </w:p>
                          <w:p w14:paraId="0107F3C8" w14:textId="62B34F5F" w:rsidR="00F24742" w:rsidRDefault="00F24742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1 John 2:15,16</w:t>
                            </w:r>
                            <w:r w:rsidR="00D515E1">
                              <w:rPr>
                                <w:rFonts w:ascii="Open Sans" w:hAnsi="Open Sans"/>
                              </w:rPr>
                              <w:t xml:space="preserve">; </w:t>
                            </w:r>
                            <w:r>
                              <w:rPr>
                                <w:rFonts w:ascii="Open Sans" w:hAnsi="Open Sans"/>
                              </w:rPr>
                              <w:t>2 Peter 2:19b</w:t>
                            </w:r>
                            <w:r w:rsidR="00D515E1">
                              <w:rPr>
                                <w:rFonts w:ascii="Open Sans" w:hAnsi="Open Sans"/>
                              </w:rPr>
                              <w:t xml:space="preserve">; </w:t>
                            </w:r>
                            <w:r>
                              <w:rPr>
                                <w:rFonts w:ascii="Open Sans" w:hAnsi="Open Sans"/>
                              </w:rPr>
                              <w:t>1 Peter 1:18,19</w:t>
                            </w:r>
                            <w:r w:rsidR="00D515E1">
                              <w:rPr>
                                <w:rFonts w:ascii="Open Sans" w:hAnsi="Open Sans"/>
                              </w:rPr>
                              <w:t xml:space="preserve">; </w:t>
                            </w:r>
                            <w:r>
                              <w:rPr>
                                <w:rFonts w:ascii="Open Sans" w:hAnsi="Open Sans"/>
                              </w:rPr>
                              <w:t>Titus 2:13,14</w:t>
                            </w:r>
                          </w:p>
                          <w:p w14:paraId="6B4AF76B" w14:textId="77777777" w:rsidR="00F24742" w:rsidRDefault="00F24742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60202D00" w14:textId="77777777" w:rsidR="002F3030" w:rsidRPr="00626AC2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 xml:space="preserve">Key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Point(s)</w:t>
                            </w:r>
                          </w:p>
                          <w:p w14:paraId="4D6B512F" w14:textId="09F9937C" w:rsidR="002F3030" w:rsidRDefault="00C079C2" w:rsidP="002F3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What is the Problem? The battle between ‘Loving the World’ v ‘Loving the Father’.</w:t>
                            </w:r>
                          </w:p>
                          <w:p w14:paraId="29165F67" w14:textId="75F9C4A3" w:rsidR="002F3030" w:rsidRDefault="00C079C2" w:rsidP="002F3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What is the Solution? The redemptive work of Christ on the cross.</w:t>
                            </w:r>
                          </w:p>
                          <w:p w14:paraId="0935DC74" w14:textId="7C9F3B92" w:rsidR="002F3030" w:rsidRDefault="00C079C2" w:rsidP="00423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515E1">
                              <w:rPr>
                                <w:rFonts w:ascii="Open Sans" w:hAnsi="Open Sans"/>
                              </w:rPr>
                              <w:t xml:space="preserve">How Should We Respond? Conviction, </w:t>
                            </w:r>
                            <w:r w:rsidR="001E305D" w:rsidRPr="00D515E1">
                              <w:rPr>
                                <w:rFonts w:ascii="Open Sans" w:hAnsi="Open Sans"/>
                              </w:rPr>
                              <w:t>Confession, Repentance, Restitution &amp;   Reconciliation</w:t>
                            </w:r>
                          </w:p>
                          <w:p w14:paraId="0E30C439" w14:textId="77777777" w:rsidR="002F3030" w:rsidRDefault="002F3030" w:rsidP="002F3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844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45pt;width:488.9pt;height:19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" fillcolor="white [3201]" strokeweight=".5pt">
                <v:textbox>
                  <w:txbxContent>
                    <w:p w14:paraId="608A377D" w14:textId="77C513DA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Truth/Principle</w:t>
                      </w:r>
                    </w:p>
                    <w:p w14:paraId="5E979099" w14:textId="09E19D28" w:rsidR="009A1C2F" w:rsidRPr="00626AC2" w:rsidRDefault="009A1C2F" w:rsidP="002F3030">
                      <w:p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Jesus is my Re</w:t>
                      </w:r>
                      <w:r w:rsidR="00F24742">
                        <w:rPr>
                          <w:rFonts w:ascii="Open Sans" w:hAnsi="Open Sans"/>
                        </w:rPr>
                        <w:t>demption</w:t>
                      </w:r>
                      <w:r>
                        <w:rPr>
                          <w:rFonts w:ascii="Open Sans" w:hAnsi="Open Sans"/>
                        </w:rPr>
                        <w:t xml:space="preserve"> </w:t>
                      </w:r>
                    </w:p>
                    <w:p w14:paraId="317F9B6A" w14:textId="77777777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077A05A8" w14:textId="77777777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Verse(s)</w:t>
                      </w:r>
                    </w:p>
                    <w:p w14:paraId="0107F3C8" w14:textId="62B34F5F" w:rsidR="00F24742" w:rsidRDefault="00F24742" w:rsidP="002F3030">
                      <w:p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1 John 2:15,16</w:t>
                      </w:r>
                      <w:r w:rsidR="00D515E1">
                        <w:rPr>
                          <w:rFonts w:ascii="Open Sans" w:hAnsi="Open Sans"/>
                        </w:rPr>
                        <w:t xml:space="preserve">; </w:t>
                      </w:r>
                      <w:r>
                        <w:rPr>
                          <w:rFonts w:ascii="Open Sans" w:hAnsi="Open Sans"/>
                        </w:rPr>
                        <w:t>2 Peter 2:19b</w:t>
                      </w:r>
                      <w:r w:rsidR="00D515E1">
                        <w:rPr>
                          <w:rFonts w:ascii="Open Sans" w:hAnsi="Open Sans"/>
                        </w:rPr>
                        <w:t xml:space="preserve">; </w:t>
                      </w:r>
                      <w:r>
                        <w:rPr>
                          <w:rFonts w:ascii="Open Sans" w:hAnsi="Open Sans"/>
                        </w:rPr>
                        <w:t>1 Peter 1:18,19</w:t>
                      </w:r>
                      <w:r w:rsidR="00D515E1">
                        <w:rPr>
                          <w:rFonts w:ascii="Open Sans" w:hAnsi="Open Sans"/>
                        </w:rPr>
                        <w:t xml:space="preserve">; </w:t>
                      </w:r>
                      <w:r>
                        <w:rPr>
                          <w:rFonts w:ascii="Open Sans" w:hAnsi="Open Sans"/>
                        </w:rPr>
                        <w:t>Titus 2:13,14</w:t>
                      </w:r>
                    </w:p>
                    <w:p w14:paraId="6B4AF76B" w14:textId="77777777" w:rsidR="00F24742" w:rsidRDefault="00F24742" w:rsidP="002F3030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60202D00" w14:textId="77777777" w:rsidR="002F3030" w:rsidRPr="00626AC2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 xml:space="preserve">Key </w:t>
                      </w:r>
                      <w:r>
                        <w:rPr>
                          <w:rFonts w:ascii="Open Sans" w:hAnsi="Open Sans"/>
                          <w:b/>
                        </w:rPr>
                        <w:t>Point(s)</w:t>
                      </w:r>
                    </w:p>
                    <w:p w14:paraId="4D6B512F" w14:textId="09F9937C" w:rsidR="002F3030" w:rsidRDefault="00C079C2" w:rsidP="002F3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What is the Problem? The battle between ‘Loving the World’ v ‘Loving the Father’.</w:t>
                      </w:r>
                    </w:p>
                    <w:p w14:paraId="29165F67" w14:textId="75F9C4A3" w:rsidR="002F3030" w:rsidRDefault="00C079C2" w:rsidP="002F3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What is the Solution? The redemptive work of Christ on the cross.</w:t>
                      </w:r>
                    </w:p>
                    <w:p w14:paraId="0935DC74" w14:textId="7C9F3B92" w:rsidR="002F3030" w:rsidRDefault="00C079C2" w:rsidP="00423C9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515E1">
                        <w:rPr>
                          <w:rFonts w:ascii="Open Sans" w:hAnsi="Open Sans"/>
                        </w:rPr>
                        <w:t xml:space="preserve">How Should We Respond? Conviction, </w:t>
                      </w:r>
                      <w:r w:rsidR="001E305D" w:rsidRPr="00D515E1">
                        <w:rPr>
                          <w:rFonts w:ascii="Open Sans" w:hAnsi="Open Sans"/>
                        </w:rPr>
                        <w:t>Confession, Repentance, Restitution &amp;   Reconciliation</w:t>
                      </w:r>
                    </w:p>
                    <w:p w14:paraId="0E30C439" w14:textId="77777777" w:rsidR="002F3030" w:rsidRDefault="002F3030" w:rsidP="002F3030"/>
                  </w:txbxContent>
                </v:textbox>
                <w10:wrap anchorx="margin"/>
              </v:shape>
            </w:pict>
          </mc:Fallback>
        </mc:AlternateContent>
      </w:r>
    </w:p>
    <w:p w14:paraId="7898D6C8" w14:textId="6954998F" w:rsidR="002F3030" w:rsidRDefault="002F3030"/>
    <w:p w14:paraId="06A41532" w14:textId="5FCDD1F7" w:rsidR="002F3030" w:rsidRDefault="002F3030"/>
    <w:p w14:paraId="75FCD069" w14:textId="7ED44A9F" w:rsidR="002F3030" w:rsidRDefault="002F3030"/>
    <w:p w14:paraId="313FA6FB" w14:textId="56F16657" w:rsidR="002F3030" w:rsidRDefault="002F3030"/>
    <w:p w14:paraId="797AEC8B" w14:textId="7BD182E9" w:rsidR="002F3030" w:rsidRDefault="002F3030"/>
    <w:p w14:paraId="2F980C92" w14:textId="7727147A" w:rsidR="002F3030" w:rsidRDefault="002F3030"/>
    <w:p w14:paraId="31498B8D" w14:textId="6D7B642E" w:rsidR="002F3030" w:rsidRDefault="002F3030"/>
    <w:p w14:paraId="31BF2F40" w14:textId="0E846B84" w:rsidR="002F3030" w:rsidRDefault="002F3030"/>
    <w:p w14:paraId="091D6273" w14:textId="691726FA" w:rsidR="002F3030" w:rsidRDefault="002F3030"/>
    <w:p w14:paraId="5F24058A" w14:textId="03F57573" w:rsidR="002F3030" w:rsidRDefault="002F3030"/>
    <w:p w14:paraId="7AA768FB" w14:textId="03736BD5" w:rsidR="002F3030" w:rsidRDefault="002F3030"/>
    <w:p w14:paraId="7DFC8D96" w14:textId="5CD0B112" w:rsidR="002F3030" w:rsidRDefault="002F3030"/>
    <w:p w14:paraId="4D25E9DD" w14:textId="42899375" w:rsidR="002F3030" w:rsidRDefault="002F3030"/>
    <w:p w14:paraId="2C8DB34A" w14:textId="77777777" w:rsidR="00F24742" w:rsidRDefault="00F24742" w:rsidP="002F3030">
      <w:pPr>
        <w:rPr>
          <w:rFonts w:ascii="Open Sans" w:hAnsi="Open Sans"/>
          <w:b/>
          <w:sz w:val="32"/>
          <w:u w:val="single"/>
        </w:rPr>
      </w:pPr>
    </w:p>
    <w:p w14:paraId="40DBD889" w14:textId="77777777" w:rsidR="00F24742" w:rsidRDefault="00F24742" w:rsidP="002F3030">
      <w:pPr>
        <w:rPr>
          <w:rFonts w:ascii="Open Sans" w:hAnsi="Open Sans"/>
          <w:b/>
          <w:sz w:val="32"/>
          <w:u w:val="single"/>
        </w:rPr>
      </w:pPr>
    </w:p>
    <w:p w14:paraId="18E431B0" w14:textId="6B4211F3" w:rsidR="002F3030" w:rsidRPr="00626AC2" w:rsidRDefault="002F3030" w:rsidP="002F3030">
      <w:pPr>
        <w:rPr>
          <w:rFonts w:ascii="Open Sans" w:hAnsi="Open Sans"/>
          <w:b/>
          <w:sz w:val="32"/>
          <w:u w:val="single"/>
        </w:rPr>
      </w:pPr>
      <w:r w:rsidRPr="00626AC2">
        <w:rPr>
          <w:rFonts w:ascii="Open Sans" w:hAnsi="Open Sans"/>
          <w:b/>
          <w:sz w:val="32"/>
          <w:u w:val="single"/>
        </w:rPr>
        <w:t>KEY QUESTIONS</w:t>
      </w:r>
    </w:p>
    <w:p w14:paraId="0552F21A" w14:textId="77777777" w:rsidR="002F3030" w:rsidRDefault="002F3030" w:rsidP="002F3030">
      <w:pPr>
        <w:rPr>
          <w:rFonts w:ascii="Open Sans" w:hAnsi="Open Sans"/>
        </w:rPr>
      </w:pPr>
    </w:p>
    <w:p w14:paraId="5A1E75A8" w14:textId="77777777" w:rsidR="002F3030" w:rsidRPr="00626AC2" w:rsidRDefault="002F3030" w:rsidP="002F3030">
      <w:pPr>
        <w:rPr>
          <w:rFonts w:ascii="Open Sans" w:hAnsi="Open Sans"/>
        </w:rPr>
      </w:pPr>
    </w:p>
    <w:p w14:paraId="5D94A04C" w14:textId="363CD466" w:rsidR="002F3030" w:rsidRDefault="009A1C2F" w:rsidP="002F3030">
      <w:pPr>
        <w:pStyle w:val="ListParagraph"/>
        <w:numPr>
          <w:ilvl w:val="0"/>
          <w:numId w:val="2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How does the revelation </w:t>
      </w:r>
      <w:r w:rsidR="0043687D">
        <w:rPr>
          <w:rFonts w:ascii="Open Sans" w:hAnsi="Open Sans"/>
          <w:b/>
        </w:rPr>
        <w:t xml:space="preserve">that Jesus is our redemption </w:t>
      </w:r>
      <w:r>
        <w:rPr>
          <w:rFonts w:ascii="Open Sans" w:hAnsi="Open Sans"/>
          <w:b/>
        </w:rPr>
        <w:t>impact you?</w:t>
      </w:r>
    </w:p>
    <w:p w14:paraId="58353D0E" w14:textId="77777777" w:rsidR="002F3030" w:rsidRDefault="002F3030" w:rsidP="002F3030">
      <w:pPr>
        <w:rPr>
          <w:rFonts w:ascii="Open Sans" w:hAnsi="Open Sans"/>
          <w:b/>
        </w:rPr>
      </w:pPr>
    </w:p>
    <w:p w14:paraId="72AA0023" w14:textId="08291194" w:rsidR="009A1C2F" w:rsidRDefault="0043687D" w:rsidP="009A1C2F">
      <w:pPr>
        <w:pStyle w:val="ListParagraph"/>
        <w:numPr>
          <w:ilvl w:val="0"/>
          <w:numId w:val="2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What has Jesus redeemed us </w:t>
      </w:r>
      <w:r w:rsidRPr="0043687D">
        <w:rPr>
          <w:rFonts w:ascii="Open Sans" w:hAnsi="Open Sans"/>
          <w:b/>
          <w:color w:val="FF0000"/>
        </w:rPr>
        <w:t>from</w:t>
      </w:r>
      <w:r w:rsidR="009A1C2F">
        <w:rPr>
          <w:rFonts w:ascii="Open Sans" w:hAnsi="Open Sans"/>
          <w:b/>
        </w:rPr>
        <w:t>?</w:t>
      </w:r>
      <w:r>
        <w:rPr>
          <w:rFonts w:ascii="Open Sans" w:hAnsi="Open Sans"/>
          <w:b/>
        </w:rPr>
        <w:t xml:space="preserve"> See Gal. 3:13; Col. 1:13-14; Rom. 6:6-12; Gal. 6:14-15.</w:t>
      </w:r>
    </w:p>
    <w:p w14:paraId="198358A2" w14:textId="77777777" w:rsidR="002F3030" w:rsidRDefault="002F3030" w:rsidP="002F3030">
      <w:pPr>
        <w:rPr>
          <w:rFonts w:ascii="Open Sans" w:hAnsi="Open Sans"/>
        </w:rPr>
      </w:pPr>
    </w:p>
    <w:p w14:paraId="5EEC01C3" w14:textId="4227061E" w:rsidR="002F3030" w:rsidRDefault="0043687D" w:rsidP="002F3030">
      <w:pPr>
        <w:pStyle w:val="ListParagraph"/>
        <w:numPr>
          <w:ilvl w:val="0"/>
          <w:numId w:val="2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What has Jesus redeemed us </w:t>
      </w:r>
      <w:r w:rsidRPr="0043687D">
        <w:rPr>
          <w:rFonts w:ascii="Open Sans" w:hAnsi="Open Sans"/>
          <w:b/>
          <w:color w:val="FF0000"/>
        </w:rPr>
        <w:t>to</w:t>
      </w:r>
      <w:r>
        <w:rPr>
          <w:rFonts w:ascii="Open Sans" w:hAnsi="Open Sans"/>
          <w:b/>
        </w:rPr>
        <w:t>? See Psalm 49:15; Job 19:25; Rom. 8:23</w:t>
      </w:r>
    </w:p>
    <w:p w14:paraId="77D45198" w14:textId="6AEA98BB" w:rsidR="009A1C2F" w:rsidRDefault="009A1C2F" w:rsidP="009A1C2F">
      <w:pPr>
        <w:rPr>
          <w:rFonts w:ascii="Open Sans" w:hAnsi="Open Sans"/>
        </w:rPr>
      </w:pPr>
    </w:p>
    <w:p w14:paraId="44F24016" w14:textId="1C91531A" w:rsidR="009A1C2F" w:rsidRDefault="009A1C2F" w:rsidP="009A1C2F">
      <w:pPr>
        <w:rPr>
          <w:rFonts w:ascii="Open Sans" w:hAnsi="Open Sans"/>
        </w:rPr>
      </w:pPr>
    </w:p>
    <w:p w14:paraId="1F0C778C" w14:textId="77777777" w:rsidR="002F3030" w:rsidRPr="00B02F57" w:rsidRDefault="002F3030" w:rsidP="002F3030">
      <w:pPr>
        <w:rPr>
          <w:rFonts w:ascii="Open Sans" w:hAnsi="Open Sans"/>
        </w:rPr>
      </w:pPr>
    </w:p>
    <w:p w14:paraId="32EAD6FB" w14:textId="3BFBEE3B" w:rsidR="002F3030" w:rsidRDefault="002F3030"/>
    <w:p w14:paraId="7D89E311" w14:textId="2DD8EF4C" w:rsidR="002F3030" w:rsidRDefault="002F3030"/>
    <w:p w14:paraId="766114A4" w14:textId="1F79C710" w:rsidR="002F3030" w:rsidRDefault="002F3030"/>
    <w:bookmarkEnd w:id="0"/>
    <w:p w14:paraId="5E00C347" w14:textId="0466C96E" w:rsidR="002F3030" w:rsidRDefault="002F3030"/>
    <w:sectPr w:rsidR="002F3030" w:rsidSect="002F3030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A000022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notTrueType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57F"/>
    <w:multiLevelType w:val="hybridMultilevel"/>
    <w:tmpl w:val="966637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441F6"/>
    <w:multiLevelType w:val="hybridMultilevel"/>
    <w:tmpl w:val="9E6C1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30"/>
    <w:rsid w:val="000D2BC1"/>
    <w:rsid w:val="00144234"/>
    <w:rsid w:val="0016553E"/>
    <w:rsid w:val="001C0411"/>
    <w:rsid w:val="001E305D"/>
    <w:rsid w:val="002741DB"/>
    <w:rsid w:val="002B140A"/>
    <w:rsid w:val="002C4164"/>
    <w:rsid w:val="002F3030"/>
    <w:rsid w:val="003973C4"/>
    <w:rsid w:val="00427510"/>
    <w:rsid w:val="0043687D"/>
    <w:rsid w:val="00452293"/>
    <w:rsid w:val="004A141D"/>
    <w:rsid w:val="00506DF0"/>
    <w:rsid w:val="00541937"/>
    <w:rsid w:val="0055653D"/>
    <w:rsid w:val="005904FB"/>
    <w:rsid w:val="005A3844"/>
    <w:rsid w:val="005F7707"/>
    <w:rsid w:val="00623A0E"/>
    <w:rsid w:val="00635132"/>
    <w:rsid w:val="0065008B"/>
    <w:rsid w:val="006B4415"/>
    <w:rsid w:val="00752708"/>
    <w:rsid w:val="00761520"/>
    <w:rsid w:val="00793813"/>
    <w:rsid w:val="007F4E52"/>
    <w:rsid w:val="008250A2"/>
    <w:rsid w:val="008624B7"/>
    <w:rsid w:val="0087584A"/>
    <w:rsid w:val="008A1069"/>
    <w:rsid w:val="00954A39"/>
    <w:rsid w:val="009A1C2F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C079C2"/>
    <w:rsid w:val="00D13B77"/>
    <w:rsid w:val="00D515E1"/>
    <w:rsid w:val="00D6488F"/>
    <w:rsid w:val="00D81A39"/>
    <w:rsid w:val="00E56376"/>
    <w:rsid w:val="00EA26AA"/>
    <w:rsid w:val="00EA41C6"/>
    <w:rsid w:val="00EA7383"/>
    <w:rsid w:val="00F2474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0B74"/>
  <w14:defaultImageDpi w14:val="32767"/>
  <w15:chartTrackingRefBased/>
  <w15:docId w15:val="{34C55EED-4D4C-C848-8481-AE8E0CC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2022-04-16T20:39:00Z</dcterms:created>
  <dcterms:modified xsi:type="dcterms:W3CDTF">2022-04-28T11:47:00Z</dcterms:modified>
</cp:coreProperties>
</file>